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3350" w14:textId="1376EFFC" w:rsidR="5FD4E14B" w:rsidRDefault="5FD4E14B" w:rsidP="60FD8E4B">
      <w:pPr>
        <w:ind w:left="-540"/>
        <w:jc w:val="center"/>
      </w:pPr>
      <w:r w:rsidRPr="60FD8E4B">
        <w:rPr>
          <w:rFonts w:ascii="Calibri" w:hAnsi="Calibri" w:cs="Arial"/>
          <w:b/>
          <w:bCs/>
          <w:sz w:val="28"/>
          <w:szCs w:val="28"/>
        </w:rPr>
        <w:t>S.T.A.R. : Supporting Trauma and Awareness</w:t>
      </w:r>
    </w:p>
    <w:p w14:paraId="08138AF4" w14:textId="50E2E944" w:rsidR="0033374F" w:rsidRPr="0044350A" w:rsidRDefault="5FD4E14B" w:rsidP="60FD8E4B">
      <w:pPr>
        <w:ind w:left="-540"/>
        <w:jc w:val="center"/>
        <w:rPr>
          <w:rFonts w:ascii="Calibri" w:hAnsi="Calibri" w:cs="Arial"/>
          <w:b/>
          <w:bCs/>
          <w:sz w:val="28"/>
          <w:szCs w:val="28"/>
        </w:rPr>
      </w:pPr>
      <w:r w:rsidRPr="60FD8E4B">
        <w:rPr>
          <w:rFonts w:ascii="Calibri" w:hAnsi="Calibri" w:cs="Arial"/>
          <w:b/>
          <w:bCs/>
          <w:sz w:val="28"/>
          <w:szCs w:val="28"/>
        </w:rPr>
        <w:t xml:space="preserve">GROUPS </w:t>
      </w:r>
      <w:r w:rsidR="0033374F" w:rsidRPr="60FD8E4B">
        <w:rPr>
          <w:rFonts w:ascii="Calibri" w:hAnsi="Calibri" w:cs="Arial"/>
          <w:b/>
          <w:bCs/>
          <w:sz w:val="28"/>
          <w:szCs w:val="28"/>
        </w:rPr>
        <w:t xml:space="preserve">REFERRAL FORM </w:t>
      </w:r>
    </w:p>
    <w:p w14:paraId="70C65B66" w14:textId="77777777" w:rsidR="0033374F" w:rsidRPr="0044350A" w:rsidRDefault="0033374F" w:rsidP="0033374F">
      <w:pPr>
        <w:ind w:left="-540"/>
        <w:jc w:val="center"/>
        <w:rPr>
          <w:rFonts w:ascii="Calibri" w:hAnsi="Calibri" w:cs="Arial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4"/>
      </w:tblGrid>
      <w:tr w:rsidR="0033374F" w:rsidRPr="0044350A" w14:paraId="3295154F" w14:textId="77777777" w:rsidTr="60FD8E4B">
        <w:tc>
          <w:tcPr>
            <w:tcW w:w="9754" w:type="dxa"/>
          </w:tcPr>
          <w:p w14:paraId="04AD5111" w14:textId="77777777" w:rsidR="0033374F" w:rsidRDefault="0033374F" w:rsidP="00C047D1">
            <w:pPr>
              <w:rPr>
                <w:rFonts w:ascii="Calibri" w:hAnsi="Calibri" w:cs="Arial"/>
                <w:b/>
              </w:rPr>
            </w:pPr>
            <w:bookmarkStart w:id="0" w:name="_Hlk57378608"/>
          </w:p>
          <w:p w14:paraId="7ADADE25" w14:textId="04F53C48" w:rsidR="0033374F" w:rsidRDefault="0033374F" w:rsidP="6565D144">
            <w:pPr>
              <w:rPr>
                <w:rFonts w:ascii="Calibri" w:hAnsi="Calibri" w:cs="Arial"/>
                <w:b/>
                <w:bCs/>
              </w:rPr>
            </w:pPr>
            <w:r w:rsidRPr="140D2CEC">
              <w:rPr>
                <w:rFonts w:ascii="Calibri" w:hAnsi="Calibri" w:cs="Arial"/>
                <w:b/>
                <w:bCs/>
              </w:rPr>
              <w:t>The Mother and Child</w:t>
            </w:r>
            <w:r w:rsidR="0F740859" w:rsidRPr="140D2CEC">
              <w:rPr>
                <w:rFonts w:ascii="Calibri" w:hAnsi="Calibri" w:cs="Arial"/>
                <w:b/>
                <w:bCs/>
              </w:rPr>
              <w:t>ren</w:t>
            </w:r>
            <w:r w:rsidRPr="140D2CEC">
              <w:rPr>
                <w:rFonts w:ascii="Calibri" w:hAnsi="Calibri" w:cs="Arial"/>
                <w:b/>
                <w:bCs/>
              </w:rPr>
              <w:t xml:space="preserve"> programme is a </w:t>
            </w:r>
            <w:r w:rsidR="3D6A6A51" w:rsidRPr="140D2CEC">
              <w:rPr>
                <w:rFonts w:ascii="Calibri" w:hAnsi="Calibri" w:cs="Arial"/>
                <w:b/>
                <w:bCs/>
              </w:rPr>
              <w:t>6-</w:t>
            </w:r>
            <w:r w:rsidRPr="140D2CEC">
              <w:rPr>
                <w:rFonts w:ascii="Calibri" w:hAnsi="Calibri" w:cs="Arial"/>
                <w:b/>
                <w:bCs/>
              </w:rPr>
              <w:t xml:space="preserve">week structured </w:t>
            </w:r>
            <w:r w:rsidR="77B1332B" w:rsidRPr="140D2CEC">
              <w:rPr>
                <w:rFonts w:ascii="Calibri" w:hAnsi="Calibri" w:cs="Arial"/>
                <w:b/>
                <w:bCs/>
              </w:rPr>
              <w:t xml:space="preserve">group </w:t>
            </w:r>
            <w:r w:rsidRPr="140D2CEC">
              <w:rPr>
                <w:rFonts w:ascii="Calibri" w:hAnsi="Calibri" w:cs="Arial"/>
                <w:b/>
                <w:bCs/>
              </w:rPr>
              <w:t>programme for mothers and children during their stay in Refuge.</w:t>
            </w:r>
            <w:r w:rsidR="5B9CB980" w:rsidRPr="140D2CEC">
              <w:rPr>
                <w:rFonts w:ascii="Calibri" w:hAnsi="Calibri" w:cs="Arial"/>
                <w:b/>
                <w:bCs/>
              </w:rPr>
              <w:t xml:space="preserve"> </w:t>
            </w:r>
          </w:p>
          <w:p w14:paraId="5D1E2682" w14:textId="14C63FF1" w:rsidR="0033374F" w:rsidRDefault="0033374F" w:rsidP="6565D144">
            <w:pPr>
              <w:rPr>
                <w:rFonts w:ascii="Calibri" w:hAnsi="Calibri" w:cs="Arial"/>
                <w:b/>
                <w:bCs/>
              </w:rPr>
            </w:pPr>
          </w:p>
          <w:p w14:paraId="080BBA24" w14:textId="1A93FE26" w:rsidR="0033374F" w:rsidRDefault="5B9CB980" w:rsidP="6565D144">
            <w:pPr>
              <w:rPr>
                <w:rFonts w:ascii="Calibri" w:hAnsi="Calibri" w:cs="Arial"/>
                <w:b/>
                <w:bCs/>
                <w:highlight w:val="yellow"/>
              </w:rPr>
            </w:pPr>
            <w:r w:rsidRPr="6565D144">
              <w:rPr>
                <w:rFonts w:ascii="Calibri" w:hAnsi="Calibri" w:cs="Arial"/>
                <w:b/>
                <w:bCs/>
                <w:highlight w:val="yellow"/>
              </w:rPr>
              <w:t>Please complete this form with the mother/carer of the family being referred.</w:t>
            </w:r>
            <w:r w:rsidRPr="6565D144">
              <w:rPr>
                <w:rFonts w:ascii="Calibri" w:hAnsi="Calibri" w:cs="Arial"/>
                <w:b/>
                <w:bCs/>
              </w:rPr>
              <w:t xml:space="preserve"> </w:t>
            </w:r>
          </w:p>
          <w:bookmarkEnd w:id="0"/>
          <w:p w14:paraId="1097775D" w14:textId="77777777" w:rsidR="0033374F" w:rsidRPr="00CD4B44" w:rsidRDefault="0033374F" w:rsidP="6565D144">
            <w:pPr>
              <w:rPr>
                <w:rFonts w:ascii="Calibri" w:hAnsi="Calibri" w:cs="Arial"/>
                <w:b/>
                <w:bCs/>
              </w:rPr>
            </w:pPr>
          </w:p>
          <w:p w14:paraId="1DCAE276" w14:textId="77777777" w:rsidR="0033374F" w:rsidRPr="00CD4B44" w:rsidRDefault="0033374F" w:rsidP="00C047D1">
            <w:pPr>
              <w:rPr>
                <w:rFonts w:asciiTheme="minorHAnsi" w:hAnsiTheme="minorHAnsi" w:cs="Arial"/>
              </w:rPr>
            </w:pPr>
            <w:r w:rsidRPr="00CD4B44">
              <w:rPr>
                <w:rFonts w:asciiTheme="minorHAnsi" w:hAnsiTheme="minorHAnsi" w:cs="Arial"/>
              </w:rPr>
              <w:t xml:space="preserve">Please return this form to: </w:t>
            </w:r>
          </w:p>
          <w:p w14:paraId="0B5E7AC6" w14:textId="77777777" w:rsidR="0033374F" w:rsidRPr="00CD4B44" w:rsidRDefault="0033374F" w:rsidP="00C047D1">
            <w:pPr>
              <w:ind w:left="860"/>
              <w:jc w:val="center"/>
              <w:rPr>
                <w:rFonts w:asciiTheme="minorHAnsi" w:hAnsiTheme="minorHAnsi" w:cs="Arial"/>
              </w:rPr>
            </w:pPr>
          </w:p>
          <w:p w14:paraId="196353B9" w14:textId="10F86E55" w:rsidR="0033374F" w:rsidRPr="00C85B27" w:rsidRDefault="3CEEC288" w:rsidP="60FD8E4B">
            <w:pPr>
              <w:rPr>
                <w:rFonts w:asciiTheme="minorHAnsi" w:hAnsiTheme="minorHAnsi" w:cs="Arial"/>
              </w:rPr>
            </w:pPr>
            <w:r w:rsidRPr="60FD8E4B">
              <w:rPr>
                <w:rFonts w:asciiTheme="minorHAnsi" w:hAnsiTheme="minorHAnsi" w:cs="Arial"/>
              </w:rPr>
              <w:t>Betul Suleyman</w:t>
            </w:r>
            <w:r w:rsidR="5C9E6EAD" w:rsidRPr="60FD8E4B">
              <w:rPr>
                <w:rFonts w:asciiTheme="minorHAnsi" w:hAnsiTheme="minorHAnsi" w:cs="Arial"/>
              </w:rPr>
              <w:t xml:space="preserve"> (</w:t>
            </w:r>
            <w:hyperlink r:id="rId9">
              <w:r w:rsidR="5C9E6EAD" w:rsidRPr="60FD8E4B">
                <w:rPr>
                  <w:rStyle w:val="Hyperlink"/>
                  <w:rFonts w:asciiTheme="minorHAnsi" w:hAnsiTheme="minorHAnsi" w:cs="Arial"/>
                </w:rPr>
                <w:t>b.suleyman@solacewomensaid.org</w:t>
              </w:r>
            </w:hyperlink>
            <w:r w:rsidR="5C9E6EAD" w:rsidRPr="60FD8E4B">
              <w:rPr>
                <w:rFonts w:asciiTheme="minorHAnsi" w:hAnsiTheme="minorHAnsi" w:cs="Arial"/>
              </w:rPr>
              <w:t xml:space="preserve">) </w:t>
            </w:r>
            <w:r w:rsidR="25353238" w:rsidRPr="60FD8E4B">
              <w:rPr>
                <w:rFonts w:asciiTheme="minorHAnsi" w:hAnsiTheme="minorHAnsi" w:cs="Arial"/>
              </w:rPr>
              <w:t>- Enfield</w:t>
            </w:r>
          </w:p>
          <w:p w14:paraId="79181D6E" w14:textId="03BF0DB0" w:rsidR="0033374F" w:rsidRPr="00897FB9" w:rsidRDefault="3CEEC288" w:rsidP="60FD8E4B">
            <w:pPr>
              <w:rPr>
                <w:rFonts w:asciiTheme="minorHAnsi" w:hAnsiTheme="minorHAnsi" w:cs="Arial"/>
                <w:i/>
                <w:iCs/>
                <w:lang w:val="de-DE"/>
              </w:rPr>
            </w:pPr>
            <w:r w:rsidRPr="00897FB9">
              <w:rPr>
                <w:rFonts w:asciiTheme="minorHAnsi" w:hAnsiTheme="minorHAnsi" w:cs="Arial"/>
                <w:lang w:val="de-DE"/>
              </w:rPr>
              <w:t xml:space="preserve">Sophie Buckle </w:t>
            </w:r>
            <w:r w:rsidR="4FEE86FA" w:rsidRPr="00897FB9">
              <w:rPr>
                <w:rFonts w:asciiTheme="minorHAnsi" w:hAnsiTheme="minorHAnsi" w:cs="Arial"/>
                <w:lang w:val="de-DE"/>
              </w:rPr>
              <w:t>(</w:t>
            </w:r>
            <w:hyperlink r:id="rId10">
              <w:r w:rsidR="4FEE86FA" w:rsidRPr="00897FB9">
                <w:rPr>
                  <w:rStyle w:val="Hyperlink"/>
                  <w:rFonts w:asciiTheme="minorHAnsi" w:hAnsiTheme="minorHAnsi" w:cs="Arial"/>
                  <w:lang w:val="de-DE"/>
                </w:rPr>
                <w:t>s.buckle@solacewomensaid.org</w:t>
              </w:r>
            </w:hyperlink>
            <w:r w:rsidR="4FEE86FA" w:rsidRPr="00897FB9">
              <w:rPr>
                <w:rFonts w:asciiTheme="minorHAnsi" w:hAnsiTheme="minorHAnsi" w:cs="Arial"/>
                <w:lang w:val="de-DE"/>
              </w:rPr>
              <w:t xml:space="preserve">) </w:t>
            </w:r>
            <w:r w:rsidR="5D38A370" w:rsidRPr="00897FB9">
              <w:rPr>
                <w:rFonts w:asciiTheme="minorHAnsi" w:hAnsiTheme="minorHAnsi" w:cs="Arial"/>
                <w:lang w:val="de-DE"/>
              </w:rPr>
              <w:t>- Haringey</w:t>
            </w:r>
          </w:p>
          <w:p w14:paraId="584D8FDE" w14:textId="4082FEB5" w:rsidR="0033374F" w:rsidRPr="00C85B27" w:rsidRDefault="7B7911E9" w:rsidP="60FD8E4B">
            <w:pPr>
              <w:rPr>
                <w:rFonts w:asciiTheme="minorHAnsi" w:hAnsiTheme="minorHAnsi" w:cs="Arial"/>
              </w:rPr>
            </w:pPr>
            <w:r w:rsidRPr="60FD8E4B">
              <w:rPr>
                <w:rFonts w:asciiTheme="minorHAnsi" w:hAnsiTheme="minorHAnsi" w:cs="Arial"/>
              </w:rPr>
              <w:t>Nasihad Miah (</w:t>
            </w:r>
            <w:hyperlink r:id="rId11">
              <w:r w:rsidRPr="60FD8E4B">
                <w:rPr>
                  <w:rStyle w:val="Hyperlink"/>
                  <w:rFonts w:asciiTheme="minorHAnsi" w:hAnsiTheme="minorHAnsi" w:cs="Arial"/>
                </w:rPr>
                <w:t>n.miah@solacewomensaid.org</w:t>
              </w:r>
            </w:hyperlink>
            <w:r w:rsidRPr="60FD8E4B">
              <w:rPr>
                <w:rFonts w:asciiTheme="minorHAnsi" w:hAnsiTheme="minorHAnsi" w:cs="Arial"/>
              </w:rPr>
              <w:t xml:space="preserve">) </w:t>
            </w:r>
            <w:r w:rsidR="67917D1E" w:rsidRPr="60FD8E4B">
              <w:rPr>
                <w:rFonts w:asciiTheme="minorHAnsi" w:hAnsiTheme="minorHAnsi" w:cs="Arial"/>
              </w:rPr>
              <w:t>- Islington</w:t>
            </w:r>
          </w:p>
        </w:tc>
      </w:tr>
    </w:tbl>
    <w:p w14:paraId="1C5F537D" w14:textId="77777777" w:rsidR="0033374F" w:rsidRPr="0044350A" w:rsidRDefault="0033374F" w:rsidP="0033374F">
      <w:pPr>
        <w:ind w:left="-540"/>
        <w:rPr>
          <w:rFonts w:ascii="Calibri" w:hAnsi="Calibri"/>
        </w:rPr>
      </w:pPr>
    </w:p>
    <w:p w14:paraId="2B90C57A" w14:textId="2ED93C3D" w:rsidR="3AEF2C19" w:rsidRDefault="3AEF2C19" w:rsidP="6565D144">
      <w:pPr>
        <w:ind w:left="-540"/>
      </w:pPr>
      <w:r w:rsidRPr="6565D144">
        <w:rPr>
          <w:rFonts w:ascii="Calibri" w:hAnsi="Calibri" w:cs="Arial"/>
          <w:b/>
          <w:bCs/>
        </w:rPr>
        <w:t xml:space="preserve">Referrer’s details: </w:t>
      </w:r>
    </w:p>
    <w:p w14:paraId="36FB3562" w14:textId="77777777" w:rsidR="0033374F" w:rsidRPr="0044350A" w:rsidRDefault="0033374F" w:rsidP="0033374F">
      <w:pPr>
        <w:ind w:left="-540"/>
        <w:rPr>
          <w:rFonts w:ascii="Calibri" w:hAnsi="Calibri" w:cs="Arial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92"/>
      </w:tblGrid>
      <w:tr w:rsidR="0033374F" w:rsidRPr="0044350A" w14:paraId="3B35B2D4" w14:textId="77777777" w:rsidTr="6565D144">
        <w:tc>
          <w:tcPr>
            <w:tcW w:w="4320" w:type="dxa"/>
            <w:shd w:val="clear" w:color="auto" w:fill="E5DFEC"/>
          </w:tcPr>
          <w:p w14:paraId="68AE9B1F" w14:textId="0D81EAF4" w:rsidR="0033374F" w:rsidRPr="0044350A" w:rsidRDefault="0033374F" w:rsidP="00C047D1">
            <w:pPr>
              <w:ind w:right="-432"/>
              <w:rPr>
                <w:rFonts w:ascii="Calibri" w:hAnsi="Calibri" w:cs="Arial"/>
                <w:b/>
              </w:rPr>
            </w:pPr>
            <w:r w:rsidRPr="0044350A">
              <w:rPr>
                <w:rFonts w:ascii="Calibri" w:hAnsi="Calibri" w:cs="Arial"/>
                <w:b/>
              </w:rPr>
              <w:t>Name and Job Title: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71AA9554" w14:textId="38972542" w:rsidR="0033374F" w:rsidRPr="0044350A" w:rsidRDefault="0033374F" w:rsidP="6565D144">
            <w:pPr>
              <w:ind w:right="-432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92" w:type="dxa"/>
            <w:shd w:val="clear" w:color="auto" w:fill="E5DFEC"/>
          </w:tcPr>
          <w:p w14:paraId="382FA2BD" w14:textId="14B12314" w:rsidR="0033374F" w:rsidRPr="0044350A" w:rsidRDefault="0033374F" w:rsidP="6565D144">
            <w:pPr>
              <w:ind w:right="-468"/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 xml:space="preserve">Agency: </w:t>
            </w:r>
          </w:p>
          <w:p w14:paraId="168303CE" w14:textId="77777777" w:rsidR="0033374F" w:rsidRPr="0044350A" w:rsidRDefault="0033374F" w:rsidP="00C047D1">
            <w:pPr>
              <w:ind w:right="-468"/>
              <w:rPr>
                <w:rFonts w:ascii="Calibri" w:hAnsi="Calibri" w:cs="Arial"/>
                <w:b/>
              </w:rPr>
            </w:pPr>
          </w:p>
        </w:tc>
      </w:tr>
      <w:tr w:rsidR="0033374F" w:rsidRPr="0044350A" w14:paraId="795D8A33" w14:textId="77777777" w:rsidTr="6565D144">
        <w:tc>
          <w:tcPr>
            <w:tcW w:w="4320" w:type="dxa"/>
            <w:shd w:val="clear" w:color="auto" w:fill="E5DFEC"/>
          </w:tcPr>
          <w:p w14:paraId="161A4350" w14:textId="497FEC40" w:rsidR="0033374F" w:rsidRPr="0044350A" w:rsidRDefault="0033374F" w:rsidP="00C047D1">
            <w:pPr>
              <w:rPr>
                <w:rFonts w:ascii="Calibri" w:hAnsi="Calibri" w:cs="Arial"/>
                <w:b/>
              </w:rPr>
            </w:pPr>
            <w:r w:rsidRPr="0044350A">
              <w:rPr>
                <w:rFonts w:ascii="Calibri" w:hAnsi="Calibri" w:cs="Arial"/>
                <w:b/>
              </w:rPr>
              <w:t>Address: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0C60C8BC" w14:textId="18062555" w:rsidR="007F5A11" w:rsidRPr="0044350A" w:rsidRDefault="007F5A11" w:rsidP="6565D144">
            <w:pPr>
              <w:rPr>
                <w:rFonts w:ascii="Calibri" w:hAnsi="Calibri" w:cs="Arial"/>
                <w:b/>
                <w:bCs/>
              </w:rPr>
            </w:pPr>
          </w:p>
          <w:p w14:paraId="5A4BD3EA" w14:textId="2B0B4D0F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92" w:type="dxa"/>
            <w:shd w:val="clear" w:color="auto" w:fill="E5DFEC"/>
          </w:tcPr>
          <w:p w14:paraId="2A0D90E0" w14:textId="2BCC04B0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 xml:space="preserve">Telephone: </w:t>
            </w:r>
          </w:p>
          <w:p w14:paraId="657BA52F" w14:textId="77777777" w:rsidR="0033374F" w:rsidRPr="0044350A" w:rsidRDefault="0033374F" w:rsidP="00C047D1">
            <w:pPr>
              <w:rPr>
                <w:rFonts w:ascii="Calibri" w:hAnsi="Calibri" w:cs="Arial"/>
                <w:b/>
              </w:rPr>
            </w:pPr>
          </w:p>
          <w:p w14:paraId="537CE4AC" w14:textId="6166830E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 xml:space="preserve">Email: </w:t>
            </w:r>
          </w:p>
        </w:tc>
      </w:tr>
      <w:tr w:rsidR="0033374F" w:rsidRPr="0044350A" w14:paraId="375026FD" w14:textId="77777777" w:rsidTr="6565D144">
        <w:tc>
          <w:tcPr>
            <w:tcW w:w="4320" w:type="dxa"/>
            <w:shd w:val="clear" w:color="auto" w:fill="E5DFEC"/>
          </w:tcPr>
          <w:p w14:paraId="148BC010" w14:textId="0C797D10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>Date of the referral:</w:t>
            </w:r>
            <w:r w:rsidR="65826D86" w:rsidRPr="6565D144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5292" w:type="dxa"/>
            <w:tcBorders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FFFF" w:themeFill="background1"/>
          </w:tcPr>
          <w:p w14:paraId="5053F144" w14:textId="77777777" w:rsidR="0033374F" w:rsidRPr="0044350A" w:rsidRDefault="0033374F" w:rsidP="00C047D1">
            <w:pPr>
              <w:rPr>
                <w:rFonts w:ascii="Calibri" w:hAnsi="Calibri" w:cs="Arial"/>
                <w:b/>
              </w:rPr>
            </w:pPr>
          </w:p>
          <w:p w14:paraId="3F5B942C" w14:textId="77777777" w:rsidR="0033374F" w:rsidRPr="0044350A" w:rsidRDefault="0033374F" w:rsidP="00C047D1">
            <w:pPr>
              <w:rPr>
                <w:rFonts w:ascii="Calibri" w:hAnsi="Calibri" w:cs="Arial"/>
                <w:b/>
              </w:rPr>
            </w:pPr>
          </w:p>
        </w:tc>
      </w:tr>
    </w:tbl>
    <w:p w14:paraId="18F48AEF" w14:textId="77777777" w:rsidR="0033374F" w:rsidRPr="0044350A" w:rsidRDefault="0033374F" w:rsidP="0033374F">
      <w:pPr>
        <w:ind w:left="-540"/>
        <w:rPr>
          <w:rFonts w:ascii="Calibri" w:hAnsi="Calibri"/>
        </w:rPr>
      </w:pPr>
    </w:p>
    <w:p w14:paraId="7882B030" w14:textId="748BC34C" w:rsidR="0033374F" w:rsidRPr="0044350A" w:rsidRDefault="5EC52824" w:rsidP="60FD8E4B">
      <w:pPr>
        <w:ind w:left="-540"/>
        <w:rPr>
          <w:rFonts w:ascii="Calibri" w:hAnsi="Calibri" w:cs="Arial"/>
          <w:b/>
          <w:bCs/>
        </w:rPr>
      </w:pPr>
      <w:r w:rsidRPr="60FD8E4B">
        <w:rPr>
          <w:rFonts w:ascii="Calibri" w:hAnsi="Calibri" w:cs="Arial"/>
          <w:b/>
          <w:bCs/>
        </w:rPr>
        <w:t>Adult</w:t>
      </w:r>
      <w:r w:rsidR="170376F2" w:rsidRPr="60FD8E4B">
        <w:rPr>
          <w:rFonts w:ascii="Calibri" w:hAnsi="Calibri" w:cs="Arial"/>
          <w:b/>
          <w:bCs/>
        </w:rPr>
        <w:t>/mother</w:t>
      </w:r>
      <w:r w:rsidR="0033374F" w:rsidRPr="60FD8E4B">
        <w:rPr>
          <w:rFonts w:ascii="Calibri" w:hAnsi="Calibri" w:cs="Arial"/>
          <w:b/>
          <w:bCs/>
        </w:rPr>
        <w:t>’</w:t>
      </w:r>
      <w:r w:rsidR="6174CDB2" w:rsidRPr="60FD8E4B">
        <w:rPr>
          <w:rFonts w:ascii="Calibri" w:hAnsi="Calibri" w:cs="Arial"/>
          <w:b/>
          <w:bCs/>
        </w:rPr>
        <w:t>s</w:t>
      </w:r>
      <w:r w:rsidR="0033374F" w:rsidRPr="60FD8E4B">
        <w:rPr>
          <w:rFonts w:ascii="Calibri" w:hAnsi="Calibri" w:cs="Arial"/>
          <w:b/>
          <w:bCs/>
        </w:rPr>
        <w:t xml:space="preserve"> Details</w:t>
      </w:r>
      <w:r w:rsidR="6569887E" w:rsidRPr="60FD8E4B">
        <w:rPr>
          <w:rFonts w:ascii="Calibri" w:hAnsi="Calibri" w:cs="Arial"/>
          <w:b/>
          <w:bCs/>
        </w:rPr>
        <w:t>:</w:t>
      </w:r>
    </w:p>
    <w:p w14:paraId="48AE1893" w14:textId="77777777" w:rsidR="0033374F" w:rsidRPr="0044350A" w:rsidRDefault="0033374F" w:rsidP="6565D144">
      <w:pPr>
        <w:ind w:left="-540"/>
        <w:rPr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40" w:type="dxa"/>
        <w:tblLayout w:type="fixed"/>
        <w:tblLook w:val="06A0" w:firstRow="1" w:lastRow="0" w:firstColumn="1" w:lastColumn="0" w:noHBand="1" w:noVBand="1"/>
      </w:tblPr>
      <w:tblGrid>
        <w:gridCol w:w="3780"/>
        <w:gridCol w:w="6120"/>
      </w:tblGrid>
      <w:tr w:rsidR="6565D144" w14:paraId="7627D209" w14:textId="77777777" w:rsidTr="60FD8E4B">
        <w:trPr>
          <w:trHeight w:val="300"/>
        </w:trPr>
        <w:tc>
          <w:tcPr>
            <w:tcW w:w="3780" w:type="dxa"/>
            <w:shd w:val="clear" w:color="auto" w:fill="D0CECE" w:themeFill="background2" w:themeFillShade="E6"/>
          </w:tcPr>
          <w:p w14:paraId="645C8D5A" w14:textId="7DFA43B0" w:rsidR="497F6C10" w:rsidRDefault="497F6C10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>Full name of Mother/Carer</w:t>
            </w:r>
          </w:p>
        </w:tc>
        <w:tc>
          <w:tcPr>
            <w:tcW w:w="6120" w:type="dxa"/>
          </w:tcPr>
          <w:p w14:paraId="1BA3C7CF" w14:textId="6BA2B2B7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6565D144" w14:paraId="0D97FC40" w14:textId="77777777" w:rsidTr="60FD8E4B">
        <w:trPr>
          <w:trHeight w:val="300"/>
        </w:trPr>
        <w:tc>
          <w:tcPr>
            <w:tcW w:w="3780" w:type="dxa"/>
            <w:shd w:val="clear" w:color="auto" w:fill="D0CECE" w:themeFill="background2" w:themeFillShade="E6"/>
          </w:tcPr>
          <w:p w14:paraId="45853389" w14:textId="4B16DD45" w:rsidR="497F6C10" w:rsidRDefault="497F6C10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>Ethnicity and Religion</w:t>
            </w:r>
          </w:p>
        </w:tc>
        <w:tc>
          <w:tcPr>
            <w:tcW w:w="6120" w:type="dxa"/>
          </w:tcPr>
          <w:p w14:paraId="439EF17C" w14:textId="6BA2B2B7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6565D144" w14:paraId="7C6FED9F" w14:textId="77777777" w:rsidTr="60FD8E4B">
        <w:trPr>
          <w:trHeight w:val="300"/>
        </w:trPr>
        <w:tc>
          <w:tcPr>
            <w:tcW w:w="3780" w:type="dxa"/>
            <w:shd w:val="clear" w:color="auto" w:fill="D0CECE" w:themeFill="background2" w:themeFillShade="E6"/>
          </w:tcPr>
          <w:p w14:paraId="3691F761" w14:textId="2CE2383C" w:rsidR="497F6C10" w:rsidRDefault="497F6C10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>Main Language Spoken</w:t>
            </w:r>
          </w:p>
        </w:tc>
        <w:tc>
          <w:tcPr>
            <w:tcW w:w="6120" w:type="dxa"/>
          </w:tcPr>
          <w:p w14:paraId="6BEDA03D" w14:textId="6BA2B2B7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6565D144" w14:paraId="6135A48D" w14:textId="77777777" w:rsidTr="60FD8E4B">
        <w:trPr>
          <w:trHeight w:val="300"/>
        </w:trPr>
        <w:tc>
          <w:tcPr>
            <w:tcW w:w="3780" w:type="dxa"/>
            <w:shd w:val="clear" w:color="auto" w:fill="D0CECE" w:themeFill="background2" w:themeFillShade="E6"/>
          </w:tcPr>
          <w:p w14:paraId="317F19D8" w14:textId="757613B4" w:rsidR="497F6C10" w:rsidRDefault="497F6C10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>Language Interpreter required: (y/n)</w:t>
            </w:r>
          </w:p>
        </w:tc>
        <w:tc>
          <w:tcPr>
            <w:tcW w:w="6120" w:type="dxa"/>
          </w:tcPr>
          <w:p w14:paraId="4B026323" w14:textId="6BA2B2B7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6565D144" w14:paraId="6320DEFD" w14:textId="77777777" w:rsidTr="60FD8E4B">
        <w:trPr>
          <w:trHeight w:val="300"/>
        </w:trPr>
        <w:tc>
          <w:tcPr>
            <w:tcW w:w="3780" w:type="dxa"/>
            <w:shd w:val="clear" w:color="auto" w:fill="D0CECE" w:themeFill="background2" w:themeFillShade="E6"/>
          </w:tcPr>
          <w:p w14:paraId="1A9529C2" w14:textId="3F39953C" w:rsidR="497F6C10" w:rsidRDefault="497F6C10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>Additional access needs: e.g. child-care, disability, work commitments etc.</w:t>
            </w:r>
          </w:p>
        </w:tc>
        <w:tc>
          <w:tcPr>
            <w:tcW w:w="6120" w:type="dxa"/>
          </w:tcPr>
          <w:p w14:paraId="6C64957C" w14:textId="6BA2B2B7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6565D144" w14:paraId="1132CB27" w14:textId="77777777" w:rsidTr="60FD8E4B">
        <w:trPr>
          <w:trHeight w:val="300"/>
        </w:trPr>
        <w:tc>
          <w:tcPr>
            <w:tcW w:w="3780" w:type="dxa"/>
            <w:shd w:val="clear" w:color="auto" w:fill="D0CECE" w:themeFill="background2" w:themeFillShade="E6"/>
          </w:tcPr>
          <w:p w14:paraId="514D7A4F" w14:textId="3471F982" w:rsidR="72BE8A9A" w:rsidRDefault="72BE8A9A" w:rsidP="6565D144">
            <w:r w:rsidRPr="6565D144">
              <w:rPr>
                <w:rFonts w:ascii="Calibri" w:hAnsi="Calibri" w:cs="Arial"/>
                <w:b/>
                <w:bCs/>
              </w:rPr>
              <w:t>Mobile number:</w:t>
            </w:r>
          </w:p>
        </w:tc>
        <w:tc>
          <w:tcPr>
            <w:tcW w:w="6120" w:type="dxa"/>
          </w:tcPr>
          <w:p w14:paraId="243DD932" w14:textId="6BA2B2B7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6565D144" w14:paraId="58404954" w14:textId="77777777" w:rsidTr="60FD8E4B">
        <w:trPr>
          <w:trHeight w:val="300"/>
        </w:trPr>
        <w:tc>
          <w:tcPr>
            <w:tcW w:w="3780" w:type="dxa"/>
            <w:shd w:val="clear" w:color="auto" w:fill="D0CECE" w:themeFill="background2" w:themeFillShade="E6"/>
          </w:tcPr>
          <w:p w14:paraId="0A58A4FF" w14:textId="78BEA257" w:rsidR="72BE8A9A" w:rsidRDefault="72BE8A9A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>Refuge of residence:</w:t>
            </w:r>
          </w:p>
        </w:tc>
        <w:tc>
          <w:tcPr>
            <w:tcW w:w="6120" w:type="dxa"/>
          </w:tcPr>
          <w:p w14:paraId="4EED94C1" w14:textId="6BA2B2B7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6565D144" w14:paraId="01416F21" w14:textId="77777777" w:rsidTr="60FD8E4B">
        <w:trPr>
          <w:trHeight w:val="300"/>
        </w:trPr>
        <w:tc>
          <w:tcPr>
            <w:tcW w:w="3780" w:type="dxa"/>
            <w:shd w:val="clear" w:color="auto" w:fill="D0CECE" w:themeFill="background2" w:themeFillShade="E6"/>
          </w:tcPr>
          <w:p w14:paraId="3A9BF0E1" w14:textId="05CFE137" w:rsidR="72BE8A9A" w:rsidRDefault="72BE8A9A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>Arrival date at refuge:</w:t>
            </w:r>
          </w:p>
        </w:tc>
        <w:tc>
          <w:tcPr>
            <w:tcW w:w="6120" w:type="dxa"/>
          </w:tcPr>
          <w:p w14:paraId="40F52819" w14:textId="19ADB7DE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6565D144" w14:paraId="731D2CC7" w14:textId="77777777" w:rsidTr="60FD8E4B">
        <w:trPr>
          <w:trHeight w:val="300"/>
        </w:trPr>
        <w:tc>
          <w:tcPr>
            <w:tcW w:w="3780" w:type="dxa"/>
            <w:shd w:val="clear" w:color="auto" w:fill="D0CECE" w:themeFill="background2" w:themeFillShade="E6"/>
          </w:tcPr>
          <w:p w14:paraId="64D863D1" w14:textId="32F03C09" w:rsidR="72BE8A9A" w:rsidRDefault="72BE8A9A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>Estimated length of time left in refuge:</w:t>
            </w:r>
          </w:p>
        </w:tc>
        <w:tc>
          <w:tcPr>
            <w:tcW w:w="6120" w:type="dxa"/>
          </w:tcPr>
          <w:p w14:paraId="496E43E4" w14:textId="3EAA7223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6565D144" w14:paraId="5DF92496" w14:textId="77777777" w:rsidTr="60FD8E4B">
        <w:trPr>
          <w:trHeight w:val="300"/>
        </w:trPr>
        <w:tc>
          <w:tcPr>
            <w:tcW w:w="3780" w:type="dxa"/>
            <w:shd w:val="clear" w:color="auto" w:fill="D0CECE" w:themeFill="background2" w:themeFillShade="E6"/>
          </w:tcPr>
          <w:p w14:paraId="27494FC5" w14:textId="43E1E945" w:rsidR="72BE8A9A" w:rsidRDefault="72BE8A9A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 xml:space="preserve">Oasis ref number: </w:t>
            </w:r>
          </w:p>
        </w:tc>
        <w:tc>
          <w:tcPr>
            <w:tcW w:w="6120" w:type="dxa"/>
          </w:tcPr>
          <w:p w14:paraId="31A08007" w14:textId="3DFEF0F5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78346A21" w14:paraId="6154AE04" w14:textId="77777777" w:rsidTr="60FD8E4B">
        <w:trPr>
          <w:trHeight w:val="300"/>
        </w:trPr>
        <w:tc>
          <w:tcPr>
            <w:tcW w:w="3780" w:type="dxa"/>
            <w:shd w:val="clear" w:color="auto" w:fill="D0CECE" w:themeFill="background2" w:themeFillShade="E6"/>
          </w:tcPr>
          <w:p w14:paraId="21C4A0C7" w14:textId="2BCC0157" w:rsidR="77A3BA4D" w:rsidRDefault="77A3BA4D" w:rsidP="78346A21">
            <w:pPr>
              <w:rPr>
                <w:rFonts w:ascii="Calibri" w:hAnsi="Calibri" w:cs="Arial"/>
                <w:b/>
                <w:bCs/>
              </w:rPr>
            </w:pPr>
            <w:r w:rsidRPr="78346A21">
              <w:rPr>
                <w:rFonts w:ascii="Calibri" w:hAnsi="Calibri" w:cs="Arial"/>
                <w:b/>
                <w:bCs/>
              </w:rPr>
              <w:t xml:space="preserve">In need of travel assistance (NRPF or waiting for UC): </w:t>
            </w:r>
          </w:p>
        </w:tc>
        <w:tc>
          <w:tcPr>
            <w:tcW w:w="6120" w:type="dxa"/>
          </w:tcPr>
          <w:p w14:paraId="6BF19BBB" w14:textId="4CEB5D9F" w:rsidR="78346A21" w:rsidRDefault="78346A21" w:rsidP="78346A21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7BFAA41D" w14:textId="1D940A62" w:rsidR="60FD8E4B" w:rsidRDefault="60FD8E4B" w:rsidP="00897FB9">
      <w:pPr>
        <w:rPr>
          <w:rFonts w:ascii="Calibri" w:hAnsi="Calibri" w:cs="Arial"/>
          <w:b/>
          <w:bCs/>
        </w:rPr>
      </w:pPr>
    </w:p>
    <w:p w14:paraId="42D5F2F7" w14:textId="24187335" w:rsidR="60FD8E4B" w:rsidRDefault="60FD8E4B" w:rsidP="60FD8E4B">
      <w:pPr>
        <w:ind w:left="-576"/>
        <w:rPr>
          <w:rFonts w:ascii="Calibri" w:hAnsi="Calibri" w:cs="Arial"/>
          <w:b/>
          <w:bCs/>
        </w:rPr>
      </w:pPr>
    </w:p>
    <w:p w14:paraId="3BBB761F" w14:textId="0605B17B" w:rsidR="488540E6" w:rsidRDefault="488540E6" w:rsidP="6565D144">
      <w:pPr>
        <w:ind w:left="-576"/>
        <w:rPr>
          <w:rFonts w:ascii="Calibri" w:hAnsi="Calibri" w:cs="Arial"/>
          <w:b/>
          <w:bCs/>
        </w:rPr>
      </w:pPr>
      <w:r w:rsidRPr="6565D144">
        <w:rPr>
          <w:rFonts w:ascii="Calibri" w:hAnsi="Calibri" w:cs="Arial"/>
          <w:b/>
          <w:bCs/>
        </w:rPr>
        <w:lastRenderedPageBreak/>
        <w:t>Child(ren)’s details:</w:t>
      </w:r>
    </w:p>
    <w:p w14:paraId="223A288D" w14:textId="2779A022" w:rsidR="6565D144" w:rsidRDefault="6565D144" w:rsidP="6565D144">
      <w:pPr>
        <w:rPr>
          <w:rFonts w:ascii="Calibri" w:hAnsi="Calibri" w:cs="Arial"/>
          <w:b/>
          <w:bCs/>
        </w:rPr>
      </w:pPr>
    </w:p>
    <w:tbl>
      <w:tblPr>
        <w:tblStyle w:val="TableGrid"/>
        <w:tblW w:w="10000" w:type="dxa"/>
        <w:tblInd w:w="-5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32"/>
        <w:gridCol w:w="1232"/>
        <w:gridCol w:w="1232"/>
        <w:gridCol w:w="1232"/>
        <w:gridCol w:w="1545"/>
        <w:gridCol w:w="1907"/>
        <w:gridCol w:w="1620"/>
      </w:tblGrid>
      <w:tr w:rsidR="0033374F" w:rsidRPr="0044350A" w14:paraId="7C7128F1" w14:textId="77777777" w:rsidTr="140D2CEC">
        <w:trPr>
          <w:trHeight w:val="300"/>
        </w:trPr>
        <w:tc>
          <w:tcPr>
            <w:tcW w:w="1232" w:type="dxa"/>
            <w:shd w:val="clear" w:color="auto" w:fill="D0CECE" w:themeFill="background2" w:themeFillShade="E6"/>
          </w:tcPr>
          <w:p w14:paraId="7E1F5BF3" w14:textId="77777777" w:rsidR="0033374F" w:rsidRPr="0044350A" w:rsidRDefault="0033374F" w:rsidP="00C047D1">
            <w:pPr>
              <w:rPr>
                <w:rFonts w:ascii="Calibri" w:hAnsi="Calibri" w:cs="Arial"/>
                <w:b/>
              </w:rPr>
            </w:pPr>
            <w:r w:rsidRPr="0044350A">
              <w:rPr>
                <w:rFonts w:ascii="Calibri" w:hAnsi="Calibri" w:cs="Arial"/>
                <w:b/>
              </w:rPr>
              <w:t>Child’s Name</w:t>
            </w:r>
          </w:p>
        </w:tc>
        <w:tc>
          <w:tcPr>
            <w:tcW w:w="1232" w:type="dxa"/>
            <w:shd w:val="clear" w:color="auto" w:fill="D0CECE" w:themeFill="background2" w:themeFillShade="E6"/>
          </w:tcPr>
          <w:p w14:paraId="1417682D" w14:textId="77777777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>D.O.B</w:t>
            </w:r>
          </w:p>
        </w:tc>
        <w:tc>
          <w:tcPr>
            <w:tcW w:w="1232" w:type="dxa"/>
            <w:shd w:val="clear" w:color="auto" w:fill="D0CECE" w:themeFill="background2" w:themeFillShade="E6"/>
          </w:tcPr>
          <w:p w14:paraId="6104333A" w14:textId="1E896970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>S</w:t>
            </w:r>
            <w:r w:rsidR="75BB385E" w:rsidRPr="6565D144">
              <w:rPr>
                <w:rFonts w:ascii="Calibri" w:hAnsi="Calibri" w:cs="Arial"/>
                <w:b/>
                <w:bCs/>
              </w:rPr>
              <w:t>ex</w:t>
            </w:r>
            <w:r w:rsidR="11B00D8F" w:rsidRPr="6565D144">
              <w:rPr>
                <w:rFonts w:ascii="Calibri" w:hAnsi="Calibri" w:cs="Arial"/>
                <w:b/>
                <w:bCs/>
              </w:rPr>
              <w:t xml:space="preserve"> (f/m)</w:t>
            </w:r>
          </w:p>
        </w:tc>
        <w:tc>
          <w:tcPr>
            <w:tcW w:w="1232" w:type="dxa"/>
            <w:shd w:val="clear" w:color="auto" w:fill="D0CECE" w:themeFill="background2" w:themeFillShade="E6"/>
          </w:tcPr>
          <w:p w14:paraId="792E30B4" w14:textId="77777777" w:rsidR="0033374F" w:rsidRPr="0044350A" w:rsidRDefault="0033374F" w:rsidP="00C047D1">
            <w:pPr>
              <w:rPr>
                <w:rFonts w:ascii="Calibri" w:hAnsi="Calibri" w:cs="Arial"/>
                <w:b/>
              </w:rPr>
            </w:pPr>
            <w:r w:rsidRPr="0044350A">
              <w:rPr>
                <w:rFonts w:ascii="Calibri" w:hAnsi="Calibri" w:cs="Arial"/>
                <w:b/>
              </w:rPr>
              <w:t>Ethnicity &amp; Religion</w:t>
            </w:r>
          </w:p>
        </w:tc>
        <w:tc>
          <w:tcPr>
            <w:tcW w:w="1545" w:type="dxa"/>
            <w:shd w:val="clear" w:color="auto" w:fill="D0CECE" w:themeFill="background2" w:themeFillShade="E6"/>
          </w:tcPr>
          <w:p w14:paraId="7C0F5429" w14:textId="77777777" w:rsidR="0033374F" w:rsidRPr="0044350A" w:rsidRDefault="0033374F" w:rsidP="00C047D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SEN (Special Educational Needs)</w:t>
            </w:r>
          </w:p>
        </w:tc>
        <w:tc>
          <w:tcPr>
            <w:tcW w:w="1907" w:type="dxa"/>
            <w:shd w:val="clear" w:color="auto" w:fill="D0CECE" w:themeFill="background2" w:themeFillShade="E6"/>
          </w:tcPr>
          <w:p w14:paraId="32DD9A8B" w14:textId="10CDBAC8" w:rsidR="766EEB61" w:rsidRDefault="766EEB61" w:rsidP="6565D144">
            <w:r w:rsidRPr="6565D144">
              <w:rPr>
                <w:rFonts w:ascii="Calibri" w:hAnsi="Calibri" w:cs="Arial"/>
                <w:b/>
                <w:bCs/>
              </w:rPr>
              <w:t>Additional needs</w:t>
            </w:r>
          </w:p>
          <w:p w14:paraId="2CA4406F" w14:textId="66496EAD" w:rsidR="0033374F" w:rsidRDefault="0033374F" w:rsidP="6565D144">
            <w:pPr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>(illness,</w:t>
            </w:r>
            <w:r w:rsidR="30CCAC1F" w:rsidRPr="6565D144">
              <w:rPr>
                <w:rFonts w:ascii="Calibri" w:hAnsi="Calibri" w:cs="Arial"/>
                <w:b/>
                <w:bCs/>
              </w:rPr>
              <w:t xml:space="preserve"> disability,</w:t>
            </w:r>
            <w:r w:rsidRPr="6565D144">
              <w:rPr>
                <w:rFonts w:ascii="Calibri" w:hAnsi="Calibri" w:cs="Arial"/>
                <w:b/>
                <w:bCs/>
              </w:rPr>
              <w:t xml:space="preserve"> allergies</w:t>
            </w:r>
            <w:r w:rsidR="01B6B222" w:rsidRPr="6565D144">
              <w:rPr>
                <w:rFonts w:ascii="Calibri" w:hAnsi="Calibri" w:cs="Arial"/>
                <w:b/>
                <w:bCs/>
              </w:rPr>
              <w:t>, language</w:t>
            </w:r>
            <w:r w:rsidRPr="6565D144">
              <w:rPr>
                <w:rFonts w:ascii="Calibri" w:hAnsi="Calibri" w:cs="Arial"/>
                <w:b/>
                <w:bCs/>
              </w:rPr>
              <w:t xml:space="preserve"> etc</w:t>
            </w:r>
            <w:r w:rsidR="1EC75310" w:rsidRPr="6565D144">
              <w:rPr>
                <w:rFonts w:ascii="Calibri" w:hAnsi="Calibri" w:cs="Arial"/>
                <w:b/>
                <w:bCs/>
              </w:rPr>
              <w:t>.</w:t>
            </w:r>
            <w:r w:rsidRPr="6565D144">
              <w:rPr>
                <w:rFonts w:ascii="Calibri" w:hAnsi="Calibri" w:cs="Arial"/>
                <w:b/>
                <w:bCs/>
              </w:rPr>
              <w:t xml:space="preserve">) 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035245FC" w14:textId="62B899CC" w:rsidR="77C3DA52" w:rsidRDefault="77C3DA52" w:rsidP="6565D14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6565D144">
              <w:rPr>
                <w:rFonts w:ascii="Calibri" w:hAnsi="Calibri" w:cs="Arial"/>
                <w:b/>
                <w:bCs/>
              </w:rPr>
              <w:t>Oasis ref number:</w:t>
            </w:r>
          </w:p>
        </w:tc>
      </w:tr>
      <w:tr w:rsidR="0033374F" w:rsidRPr="0044350A" w14:paraId="255C39D1" w14:textId="77777777" w:rsidTr="140D2CEC">
        <w:trPr>
          <w:trHeight w:val="300"/>
        </w:trPr>
        <w:tc>
          <w:tcPr>
            <w:tcW w:w="1232" w:type="dxa"/>
          </w:tcPr>
          <w:p w14:paraId="2FB2C974" w14:textId="2F6126B1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32" w:type="dxa"/>
          </w:tcPr>
          <w:p w14:paraId="21B7702A" w14:textId="77777777" w:rsidR="0033374F" w:rsidRPr="0044350A" w:rsidRDefault="0033374F" w:rsidP="00C047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32" w:type="dxa"/>
          </w:tcPr>
          <w:p w14:paraId="1556BED9" w14:textId="6A19D4F2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32" w:type="dxa"/>
          </w:tcPr>
          <w:p w14:paraId="3BE4382A" w14:textId="14210FF7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45" w:type="dxa"/>
          </w:tcPr>
          <w:p w14:paraId="3D4B78FA" w14:textId="747C2849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07" w:type="dxa"/>
          </w:tcPr>
          <w:p w14:paraId="136CE0DF" w14:textId="417B6D9A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20" w:type="dxa"/>
          </w:tcPr>
          <w:p w14:paraId="1CF43123" w14:textId="486DB294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33374F" w:rsidRPr="0044350A" w14:paraId="2620E4D0" w14:textId="77777777" w:rsidTr="140D2CEC">
        <w:trPr>
          <w:trHeight w:val="300"/>
        </w:trPr>
        <w:tc>
          <w:tcPr>
            <w:tcW w:w="1232" w:type="dxa"/>
          </w:tcPr>
          <w:p w14:paraId="5E22C14B" w14:textId="3C87FB23" w:rsidR="0033374F" w:rsidRPr="008D06F4" w:rsidRDefault="0033374F" w:rsidP="00C047D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32" w:type="dxa"/>
          </w:tcPr>
          <w:p w14:paraId="765E4730" w14:textId="3D80C388" w:rsidR="0033374F" w:rsidRPr="008D06F4" w:rsidRDefault="0033374F" w:rsidP="6565D144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9DE00B0" w14:textId="75BA6440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32" w:type="dxa"/>
          </w:tcPr>
          <w:p w14:paraId="506E9FA5" w14:textId="77777777" w:rsidR="0033374F" w:rsidRPr="0044350A" w:rsidRDefault="0033374F" w:rsidP="00C047D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45" w:type="dxa"/>
          </w:tcPr>
          <w:p w14:paraId="3EEF4ACB" w14:textId="04F5D5D1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07" w:type="dxa"/>
          </w:tcPr>
          <w:p w14:paraId="7D151D04" w14:textId="342E7230" w:rsidR="0033374F" w:rsidRPr="0044350A" w:rsidRDefault="0033374F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20" w:type="dxa"/>
          </w:tcPr>
          <w:p w14:paraId="06EB95E1" w14:textId="658E92BB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6565D144" w14:paraId="2568A61E" w14:textId="77777777" w:rsidTr="140D2CEC">
        <w:trPr>
          <w:trHeight w:val="300"/>
        </w:trPr>
        <w:tc>
          <w:tcPr>
            <w:tcW w:w="1232" w:type="dxa"/>
          </w:tcPr>
          <w:p w14:paraId="5877E1C4" w14:textId="2E1635A6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32" w:type="dxa"/>
          </w:tcPr>
          <w:p w14:paraId="1EAD424E" w14:textId="5215A3B5" w:rsidR="6565D144" w:rsidRDefault="6565D144" w:rsidP="6565D144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4C55AA6" w14:textId="22587A47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32" w:type="dxa"/>
          </w:tcPr>
          <w:p w14:paraId="70ED2E19" w14:textId="51FC49FE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45" w:type="dxa"/>
          </w:tcPr>
          <w:p w14:paraId="66A89763" w14:textId="75CC702A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07" w:type="dxa"/>
          </w:tcPr>
          <w:p w14:paraId="0E6ED48D" w14:textId="1C61A060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20" w:type="dxa"/>
          </w:tcPr>
          <w:p w14:paraId="4078CA40" w14:textId="5DF6A030" w:rsidR="6565D144" w:rsidRDefault="6565D144" w:rsidP="6565D144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30B14FFB" w14:textId="742B6F49" w:rsidR="0033374F" w:rsidRPr="0044350A" w:rsidRDefault="0033374F" w:rsidP="6565D144">
      <w:pPr>
        <w:rPr>
          <w:rFonts w:ascii="Calibri" w:hAnsi="Calibri"/>
        </w:rPr>
      </w:pPr>
      <w:r w:rsidRPr="6565D144">
        <w:rPr>
          <w:rFonts w:ascii="Calibri" w:hAnsi="Calibri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3374F" w:rsidRPr="0044350A" w14:paraId="5DB0A25A" w14:textId="77777777" w:rsidTr="2D109E24">
        <w:trPr>
          <w:trHeight w:val="460"/>
        </w:trPr>
        <w:tc>
          <w:tcPr>
            <w:tcW w:w="9576" w:type="dxa"/>
          </w:tcPr>
          <w:p w14:paraId="0372A287" w14:textId="41A40DA1" w:rsidR="2CF12FBC" w:rsidRPr="00897FB9" w:rsidRDefault="45FF29BB" w:rsidP="00897FB9">
            <w:pPr>
              <w:ind w:left="-540"/>
            </w:pPr>
            <w:r w:rsidRPr="140D2CEC">
              <w:rPr>
                <w:rFonts w:ascii="Calibri" w:hAnsi="Calibri"/>
                <w:b/>
                <w:bCs/>
              </w:rPr>
              <w:t>Ple</w:t>
            </w:r>
            <w:r w:rsidR="00897FB9">
              <w:rPr>
                <w:rFonts w:ascii="Calibri" w:hAnsi="Calibri"/>
                <w:b/>
                <w:bCs/>
              </w:rPr>
              <w:t xml:space="preserve">    Please</w:t>
            </w:r>
            <w:r w:rsidRPr="140D2CEC">
              <w:rPr>
                <w:rFonts w:ascii="Calibri" w:hAnsi="Calibri"/>
                <w:b/>
                <w:bCs/>
              </w:rPr>
              <w:t xml:space="preserve"> highlight</w:t>
            </w:r>
            <w:r w:rsidR="6B000108" w:rsidRPr="140D2CEC">
              <w:rPr>
                <w:rFonts w:ascii="Calibri" w:hAnsi="Calibri"/>
                <w:b/>
                <w:bCs/>
              </w:rPr>
              <w:t>/tick</w:t>
            </w:r>
            <w:r w:rsidRPr="140D2CEC">
              <w:rPr>
                <w:rFonts w:ascii="Calibri" w:hAnsi="Calibri"/>
                <w:b/>
                <w:bCs/>
              </w:rPr>
              <w:t xml:space="preserve"> current support needs for the child(ren):</w:t>
            </w:r>
            <w:r w:rsidR="2CF12FBC" w:rsidRPr="6565D144">
              <w:rPr>
                <w:rFonts w:ascii="Calibri" w:hAnsi="Calibri"/>
                <w:i/>
                <w:iCs/>
              </w:rPr>
              <w:t xml:space="preserve"> siblings</w:t>
            </w:r>
            <w:r w:rsidR="1885943F" w:rsidRPr="6565D144">
              <w:rPr>
                <w:rFonts w:ascii="Calibri" w:hAnsi="Calibri"/>
                <w:i/>
                <w:iCs/>
              </w:rPr>
              <w:t>,</w:t>
            </w:r>
            <w:r w:rsidR="2CF12FBC" w:rsidRPr="6565D144">
              <w:rPr>
                <w:rFonts w:ascii="Calibri" w:hAnsi="Calibri"/>
                <w:i/>
                <w:iCs/>
              </w:rPr>
              <w:t xml:space="preserve"> please include initials of the </w:t>
            </w:r>
            <w:r w:rsidR="00897FB9">
              <w:rPr>
                <w:rFonts w:ascii="Calibri" w:hAnsi="Calibri"/>
                <w:i/>
                <w:iCs/>
              </w:rPr>
              <w:t xml:space="preserve">    </w:t>
            </w:r>
            <w:r w:rsidR="2CF12FBC" w:rsidRPr="6565D144">
              <w:rPr>
                <w:rFonts w:ascii="Calibri" w:hAnsi="Calibri"/>
                <w:i/>
                <w:iCs/>
              </w:rPr>
              <w:t xml:space="preserve">child the support need relates to. </w:t>
            </w:r>
          </w:p>
          <w:p w14:paraId="469B2E74" w14:textId="774BE153" w:rsidR="6565D144" w:rsidRDefault="6565D144" w:rsidP="6565D144">
            <w:pPr>
              <w:ind w:left="-540"/>
              <w:rPr>
                <w:rFonts w:ascii="Calibri" w:hAnsi="Calibri"/>
                <w:b/>
                <w:bCs/>
              </w:rPr>
            </w:pPr>
          </w:p>
          <w:p w14:paraId="4E6D6552" w14:textId="22AD6222" w:rsidR="0033374F" w:rsidRPr="0044350A" w:rsidRDefault="0033374F" w:rsidP="00C047D1">
            <w:pPr>
              <w:ind w:left="290" w:hanging="4"/>
              <w:rPr>
                <w:rFonts w:ascii="Calibri" w:hAnsi="Calibri" w:cs="Arial"/>
              </w:rPr>
            </w:pPr>
            <w:r w:rsidRPr="0044350A">
              <w:rPr>
                <w:rFonts w:ascii="Calibri" w:hAnsi="Calibri" w:cs="Arial"/>
              </w:rPr>
              <w:t xml:space="preserve">Emotional </w:t>
            </w:r>
            <w:r w:rsidR="5054F2C0" w:rsidRPr="0044350A">
              <w:rPr>
                <w:rFonts w:ascii="Calibri" w:hAnsi="Calibri" w:cs="Arial"/>
              </w:rPr>
              <w:t>wellbeing</w:t>
            </w:r>
            <w:r>
              <w:rPr>
                <w:rFonts w:ascii="Calibri" w:hAnsi="Calibri" w:cs="Arial"/>
              </w:rPr>
              <w:t xml:space="preserve"> </w:t>
            </w:r>
            <w:r w:rsidR="076694D3">
              <w:rPr>
                <w:rFonts w:ascii="Calibri" w:hAnsi="Calibri" w:cs="Arial"/>
              </w:rPr>
              <w:t>e.g.</w:t>
            </w:r>
            <w:r>
              <w:rPr>
                <w:rFonts w:ascii="Calibri" w:hAnsi="Calibri" w:cs="Arial"/>
              </w:rPr>
              <w:t xml:space="preserve"> anxiety or low mood. </w:t>
            </w:r>
          </w:p>
          <w:p w14:paraId="74989FE6" w14:textId="781DE1F5" w:rsidR="59051DF7" w:rsidRDefault="59051DF7" w:rsidP="6565D144">
            <w:pPr>
              <w:ind w:left="290" w:hanging="4"/>
              <w:rPr>
                <w:rFonts w:ascii="Calibri" w:hAnsi="Calibri" w:cs="Arial"/>
              </w:rPr>
            </w:pPr>
            <w:r w:rsidRPr="2D109E24">
              <w:rPr>
                <w:rFonts w:ascii="Calibri" w:hAnsi="Calibri" w:cs="Arial"/>
              </w:rPr>
              <w:t>Emotion regulation</w:t>
            </w:r>
            <w:r w:rsidR="5B2954EC" w:rsidRPr="2D109E24">
              <w:rPr>
                <w:rFonts w:ascii="Calibri" w:hAnsi="Calibri" w:cs="Arial"/>
              </w:rPr>
              <w:t xml:space="preserve"> </w:t>
            </w:r>
          </w:p>
          <w:p w14:paraId="55D4C74A" w14:textId="77777777" w:rsidR="0033374F" w:rsidRPr="0044350A" w:rsidRDefault="0033374F" w:rsidP="00C047D1">
            <w:pPr>
              <w:ind w:left="290" w:hanging="4"/>
              <w:rPr>
                <w:rFonts w:ascii="Calibri" w:hAnsi="Calibri" w:cs="Arial"/>
              </w:rPr>
            </w:pPr>
            <w:r w:rsidRPr="0044350A">
              <w:rPr>
                <w:rFonts w:ascii="Calibri" w:hAnsi="Calibri" w:cs="Arial"/>
              </w:rPr>
              <w:t>Behaviour</w:t>
            </w:r>
            <w:r>
              <w:rPr>
                <w:rFonts w:ascii="Calibri" w:hAnsi="Calibri" w:cs="Arial"/>
              </w:rPr>
              <w:t>al difficulties</w:t>
            </w:r>
            <w:r w:rsidRPr="0044350A">
              <w:rPr>
                <w:rFonts w:ascii="Calibri" w:hAnsi="Calibri" w:cs="Arial"/>
              </w:rPr>
              <w:t xml:space="preserve"> </w:t>
            </w:r>
          </w:p>
          <w:p w14:paraId="0E75F60E" w14:textId="4B2580A7" w:rsidR="14DC3C34" w:rsidRDefault="14DC3C34" w:rsidP="2D109E24">
            <w:pPr>
              <w:ind w:left="286"/>
              <w:rPr>
                <w:rFonts w:ascii="Calibri" w:hAnsi="Calibri" w:cs="Arial"/>
              </w:rPr>
            </w:pPr>
            <w:r w:rsidRPr="2D109E24">
              <w:rPr>
                <w:rFonts w:ascii="Calibri" w:hAnsi="Calibri" w:cs="Arial"/>
              </w:rPr>
              <w:t>Withdrawn / isolated</w:t>
            </w:r>
          </w:p>
          <w:p w14:paraId="332BAFED" w14:textId="6EC5E23C" w:rsidR="0033374F" w:rsidRPr="0044350A" w:rsidRDefault="0033374F" w:rsidP="00C047D1">
            <w:pPr>
              <w:ind w:left="290" w:hanging="4"/>
              <w:rPr>
                <w:rFonts w:ascii="Calibri" w:hAnsi="Calibri" w:cs="Arial"/>
              </w:rPr>
            </w:pPr>
            <w:r w:rsidRPr="2D109E24">
              <w:rPr>
                <w:rFonts w:ascii="Calibri" w:hAnsi="Calibri" w:cs="Arial"/>
              </w:rPr>
              <w:t>Not progressing in school</w:t>
            </w:r>
            <w:r w:rsidR="3706117C" w:rsidRPr="2D109E24">
              <w:rPr>
                <w:rFonts w:ascii="Calibri" w:hAnsi="Calibri" w:cs="Arial"/>
              </w:rPr>
              <w:t xml:space="preserve"> / not attending school </w:t>
            </w:r>
          </w:p>
          <w:p w14:paraId="2E08DC8F" w14:textId="77777777" w:rsidR="0033374F" w:rsidRPr="0044350A" w:rsidRDefault="0033374F" w:rsidP="00C047D1">
            <w:pPr>
              <w:ind w:left="290" w:hanging="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Difficulty making friendships</w:t>
            </w:r>
          </w:p>
          <w:p w14:paraId="2633F071" w14:textId="490DB0AA" w:rsidR="2D40A45C" w:rsidRDefault="2D40A45C" w:rsidP="6565D144">
            <w:pPr>
              <w:ind w:left="290" w:hanging="4"/>
              <w:rPr>
                <w:rFonts w:ascii="Calibri" w:eastAsia="Calibri" w:hAnsi="Calibri" w:cs="Calibri"/>
              </w:rPr>
            </w:pPr>
            <w:r w:rsidRPr="6565D144">
              <w:rPr>
                <w:rFonts w:ascii="Calibri" w:eastAsia="Calibri" w:hAnsi="Calibri" w:cs="Calibri"/>
              </w:rPr>
              <w:t xml:space="preserve">Difficulty with family relationships / parent relationships / sibling relationships  </w:t>
            </w:r>
          </w:p>
          <w:p w14:paraId="25021C0A" w14:textId="63031049" w:rsidR="0033374F" w:rsidRPr="0044350A" w:rsidRDefault="0033374F" w:rsidP="00C047D1">
            <w:pPr>
              <w:ind w:left="290" w:hanging="4"/>
              <w:rPr>
                <w:rFonts w:ascii="Calibri" w:hAnsi="Calibri" w:cs="Arial"/>
              </w:rPr>
            </w:pPr>
            <w:r w:rsidRPr="0044350A">
              <w:rPr>
                <w:rFonts w:ascii="Calibri" w:hAnsi="Calibri" w:cs="Arial"/>
              </w:rPr>
              <w:t xml:space="preserve">Lack of interest in </w:t>
            </w:r>
            <w:r w:rsidR="4DEE31C3" w:rsidRPr="0044350A">
              <w:rPr>
                <w:rFonts w:ascii="Calibri" w:hAnsi="Calibri" w:cs="Arial"/>
              </w:rPr>
              <w:t xml:space="preserve">hobbies / extra-curricular activities </w:t>
            </w:r>
          </w:p>
          <w:p w14:paraId="5CFA670D" w14:textId="77777777" w:rsidR="0033374F" w:rsidRDefault="0033374F" w:rsidP="00C047D1">
            <w:pPr>
              <w:ind w:left="290" w:hanging="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Pr="0044350A">
              <w:rPr>
                <w:rFonts w:ascii="Calibri" w:hAnsi="Calibri" w:cs="Arial"/>
              </w:rPr>
              <w:t>ightmares or disturbed sleep</w:t>
            </w:r>
          </w:p>
          <w:p w14:paraId="0D503923" w14:textId="77777777" w:rsidR="0033374F" w:rsidRPr="0044350A" w:rsidRDefault="0033374F" w:rsidP="00C047D1">
            <w:pPr>
              <w:ind w:left="290" w:hanging="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Bed-wetting</w:t>
            </w:r>
          </w:p>
          <w:p w14:paraId="59ACBE44" w14:textId="77777777" w:rsidR="0033374F" w:rsidRPr="0044350A" w:rsidRDefault="0033374F" w:rsidP="00C047D1">
            <w:pPr>
              <w:ind w:left="290" w:hanging="4"/>
              <w:rPr>
                <w:rFonts w:ascii="Calibri" w:hAnsi="Calibri" w:cs="Arial"/>
              </w:rPr>
            </w:pPr>
            <w:r w:rsidRPr="0044350A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>truggles to separate from parent.</w:t>
            </w:r>
          </w:p>
          <w:p w14:paraId="530C2CA4" w14:textId="77777777" w:rsidR="0033374F" w:rsidRPr="0044350A" w:rsidRDefault="0033374F" w:rsidP="00C047D1">
            <w:pPr>
              <w:ind w:left="290" w:hanging="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Concerns about who the young person is associating with</w:t>
            </w:r>
          </w:p>
          <w:p w14:paraId="151965AC" w14:textId="77777777" w:rsidR="0033374F" w:rsidRPr="0044350A" w:rsidRDefault="0033374F" w:rsidP="00C047D1">
            <w:pPr>
              <w:ind w:left="290" w:hanging="4"/>
              <w:rPr>
                <w:rFonts w:ascii="Calibri" w:hAnsi="Calibri" w:cs="Arial"/>
              </w:rPr>
            </w:pPr>
            <w:r w:rsidRPr="0044350A">
              <w:rPr>
                <w:rFonts w:ascii="Calibri" w:hAnsi="Calibri" w:cs="Arial"/>
              </w:rPr>
              <w:t>Other__________________________________________________</w:t>
            </w:r>
          </w:p>
          <w:p w14:paraId="0A5E4603" w14:textId="77777777" w:rsidR="0033374F" w:rsidRPr="0044350A" w:rsidRDefault="0033374F" w:rsidP="00C047D1">
            <w:pPr>
              <w:rPr>
                <w:rFonts w:ascii="Calibri" w:hAnsi="Calibri"/>
                <w:b/>
              </w:rPr>
            </w:pPr>
          </w:p>
        </w:tc>
      </w:tr>
    </w:tbl>
    <w:p w14:paraId="5C51388D" w14:textId="77777777" w:rsidR="0033374F" w:rsidRPr="0044350A" w:rsidRDefault="0033374F" w:rsidP="0033374F">
      <w:pPr>
        <w:rPr>
          <w:rFonts w:ascii="Calibri" w:hAnsi="Calibr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374F" w:rsidRPr="0044350A" w14:paraId="390D7212" w14:textId="77777777" w:rsidTr="60FD8E4B">
        <w:tc>
          <w:tcPr>
            <w:tcW w:w="9639" w:type="dxa"/>
          </w:tcPr>
          <w:p w14:paraId="32F35B9B" w14:textId="4FD86CF8" w:rsidR="0033374F" w:rsidRPr="0044350A" w:rsidRDefault="0033374F" w:rsidP="6565D14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60FD8E4B">
              <w:rPr>
                <w:rFonts w:ascii="Calibri" w:hAnsi="Calibri" w:cs="Arial"/>
                <w:b/>
                <w:bCs/>
                <w:sz w:val="23"/>
                <w:szCs w:val="23"/>
              </w:rPr>
              <w:t xml:space="preserve">What would the </w:t>
            </w:r>
            <w:r w:rsidR="05CC2A87" w:rsidRPr="60FD8E4B">
              <w:rPr>
                <w:rFonts w:ascii="Calibri" w:hAnsi="Calibri" w:cs="Arial"/>
                <w:b/>
                <w:bCs/>
                <w:sz w:val="23"/>
                <w:szCs w:val="23"/>
              </w:rPr>
              <w:t>adult/mother</w:t>
            </w:r>
            <w:r w:rsidRPr="60FD8E4B">
              <w:rPr>
                <w:rFonts w:ascii="Calibri" w:hAnsi="Calibri" w:cs="Arial"/>
                <w:b/>
                <w:bCs/>
                <w:sz w:val="23"/>
                <w:szCs w:val="23"/>
              </w:rPr>
              <w:t xml:space="preserve"> like to achieve</w:t>
            </w:r>
            <w:r w:rsidR="3B7EB2AB" w:rsidRPr="60FD8E4B">
              <w:rPr>
                <w:rFonts w:ascii="Calibri" w:hAnsi="Calibri" w:cs="Arial"/>
                <w:b/>
                <w:bCs/>
                <w:sz w:val="23"/>
                <w:szCs w:val="23"/>
              </w:rPr>
              <w:t xml:space="preserve"> </w:t>
            </w:r>
            <w:r w:rsidRPr="60FD8E4B">
              <w:rPr>
                <w:rFonts w:ascii="Calibri" w:hAnsi="Calibri" w:cs="Arial"/>
                <w:b/>
                <w:bCs/>
                <w:sz w:val="23"/>
                <w:szCs w:val="23"/>
              </w:rPr>
              <w:t>from the programme?</w:t>
            </w:r>
            <w:r w:rsidRPr="60FD8E4B">
              <w:rPr>
                <w:rFonts w:ascii="Calibri" w:hAnsi="Calibri"/>
                <w:b/>
                <w:bCs/>
              </w:rPr>
              <w:t xml:space="preserve"> </w:t>
            </w:r>
            <w:r w:rsidRPr="60FD8E4B">
              <w:rPr>
                <w:rFonts w:ascii="Calibri" w:hAnsi="Calibri"/>
                <w:b/>
                <w:bCs/>
                <w:sz w:val="20"/>
                <w:szCs w:val="20"/>
              </w:rPr>
              <w:t xml:space="preserve">(please </w:t>
            </w:r>
            <w:r w:rsidR="1EF209E9" w:rsidRPr="60FD8E4B">
              <w:rPr>
                <w:rFonts w:ascii="Calibri" w:hAnsi="Calibri"/>
                <w:b/>
                <w:bCs/>
                <w:sz w:val="20"/>
                <w:szCs w:val="20"/>
              </w:rPr>
              <w:t>highlight/tick</w:t>
            </w:r>
            <w:r w:rsidRPr="60FD8E4B">
              <w:rPr>
                <w:rFonts w:ascii="Calibri" w:hAnsi="Calibri"/>
                <w:b/>
                <w:bCs/>
                <w:sz w:val="20"/>
                <w:szCs w:val="20"/>
              </w:rPr>
              <w:t>):</w:t>
            </w:r>
          </w:p>
          <w:p w14:paraId="3D0E0FBE" w14:textId="77777777" w:rsidR="0033374F" w:rsidRPr="0044350A" w:rsidRDefault="0033374F" w:rsidP="00C047D1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14:paraId="4ACD135A" w14:textId="550EF58D" w:rsidR="1DE0065E" w:rsidRDefault="1DE0065E" w:rsidP="60FD8E4B">
            <w:pPr>
              <w:ind w:left="317"/>
              <w:rPr>
                <w:rFonts w:ascii="Calibri" w:hAnsi="Calibri" w:cs="Arial"/>
              </w:rPr>
            </w:pPr>
            <w:r w:rsidRPr="60FD8E4B">
              <w:rPr>
                <w:rFonts w:ascii="Calibri" w:hAnsi="Calibri" w:cs="Arial"/>
              </w:rPr>
              <w:t>Access a safe space to reflect on childhood and adulthood experiences.</w:t>
            </w:r>
          </w:p>
          <w:p w14:paraId="3979988B" w14:textId="26321AF6" w:rsidR="29B307FC" w:rsidRDefault="29B307FC" w:rsidP="60FD8E4B">
            <w:pPr>
              <w:ind w:left="317"/>
              <w:rPr>
                <w:rFonts w:ascii="Calibri" w:hAnsi="Calibri" w:cs="Arial"/>
              </w:rPr>
            </w:pPr>
            <w:r w:rsidRPr="60FD8E4B">
              <w:rPr>
                <w:rFonts w:ascii="Calibri" w:hAnsi="Calibri" w:cs="Arial"/>
              </w:rPr>
              <w:t>Develop further understanding of self</w:t>
            </w:r>
            <w:r w:rsidR="2F8E6382" w:rsidRPr="60FD8E4B">
              <w:rPr>
                <w:rFonts w:ascii="Calibri" w:hAnsi="Calibri" w:cs="Arial"/>
              </w:rPr>
              <w:t>-</w:t>
            </w:r>
            <w:r w:rsidRPr="60FD8E4B">
              <w:rPr>
                <w:rFonts w:ascii="Calibri" w:hAnsi="Calibri" w:cs="Arial"/>
              </w:rPr>
              <w:t>care and healthy habits</w:t>
            </w:r>
            <w:r w:rsidR="7D3278F6" w:rsidRPr="60FD8E4B">
              <w:rPr>
                <w:rFonts w:ascii="Calibri" w:hAnsi="Calibri" w:cs="Arial"/>
              </w:rPr>
              <w:t>/routines</w:t>
            </w:r>
            <w:r w:rsidRPr="60FD8E4B">
              <w:rPr>
                <w:rFonts w:ascii="Calibri" w:hAnsi="Calibri" w:cs="Arial"/>
              </w:rPr>
              <w:t xml:space="preserve">. </w:t>
            </w:r>
          </w:p>
          <w:p w14:paraId="313A3786" w14:textId="70C5EAAA" w:rsidR="29B307FC" w:rsidRDefault="29B307FC" w:rsidP="60FD8E4B">
            <w:pPr>
              <w:ind w:left="317"/>
              <w:rPr>
                <w:rFonts w:ascii="Calibri" w:hAnsi="Calibri" w:cs="Arial"/>
              </w:rPr>
            </w:pPr>
            <w:r w:rsidRPr="60FD8E4B">
              <w:rPr>
                <w:rFonts w:ascii="Calibri" w:hAnsi="Calibri" w:cs="Arial"/>
              </w:rPr>
              <w:t xml:space="preserve">Learn more about parenting styles and child development. </w:t>
            </w:r>
          </w:p>
          <w:p w14:paraId="34EF4424" w14:textId="1B5E4DBB" w:rsidR="171E5D48" w:rsidRDefault="171E5D48" w:rsidP="60FD8E4B">
            <w:pPr>
              <w:ind w:left="317"/>
              <w:rPr>
                <w:rFonts w:ascii="Calibri" w:hAnsi="Calibri" w:cs="Arial"/>
              </w:rPr>
            </w:pPr>
            <w:r w:rsidRPr="60FD8E4B">
              <w:rPr>
                <w:rFonts w:ascii="Calibri" w:hAnsi="Calibri" w:cs="Arial"/>
              </w:rPr>
              <w:t>Learn new strategies to support my child in their development.</w:t>
            </w:r>
          </w:p>
          <w:p w14:paraId="5F7EBBF8" w14:textId="45BB878D" w:rsidR="0033374F" w:rsidRDefault="0033374F" w:rsidP="00C047D1">
            <w:pPr>
              <w:ind w:left="317"/>
              <w:rPr>
                <w:rFonts w:ascii="Calibri" w:hAnsi="Calibri" w:cs="Arial"/>
              </w:rPr>
            </w:pPr>
            <w:r w:rsidRPr="60FD8E4B">
              <w:rPr>
                <w:rFonts w:ascii="Calibri" w:hAnsi="Calibri" w:cs="Arial"/>
              </w:rPr>
              <w:t xml:space="preserve">Have better understanding of </w:t>
            </w:r>
            <w:r w:rsidR="0297DB75" w:rsidRPr="60FD8E4B">
              <w:rPr>
                <w:rFonts w:ascii="Calibri" w:hAnsi="Calibri" w:cs="Arial"/>
              </w:rPr>
              <w:t>healthy and unhealthy relationships</w:t>
            </w:r>
            <w:r w:rsidR="47C4801F" w:rsidRPr="60FD8E4B">
              <w:rPr>
                <w:rFonts w:ascii="Calibri" w:hAnsi="Calibri" w:cs="Arial"/>
              </w:rPr>
              <w:t>.</w:t>
            </w:r>
          </w:p>
          <w:p w14:paraId="02E8107B" w14:textId="323BAE88" w:rsidR="2A4177F4" w:rsidRDefault="2A4177F4" w:rsidP="60FD8E4B">
            <w:pPr>
              <w:ind w:left="317"/>
              <w:rPr>
                <w:rFonts w:ascii="Calibri" w:hAnsi="Calibri" w:cs="Arial"/>
              </w:rPr>
            </w:pPr>
            <w:r w:rsidRPr="60FD8E4B">
              <w:rPr>
                <w:rFonts w:ascii="Calibri" w:hAnsi="Calibri" w:cs="Arial"/>
              </w:rPr>
              <w:t xml:space="preserve">Learn more about the impact of trauma on adults and children. </w:t>
            </w:r>
          </w:p>
          <w:p w14:paraId="7C8A09A5" w14:textId="321EE239" w:rsidR="2A4177F4" w:rsidRDefault="2A4177F4" w:rsidP="60FD8E4B">
            <w:pPr>
              <w:ind w:left="317"/>
              <w:rPr>
                <w:rFonts w:ascii="Calibri" w:hAnsi="Calibri" w:cs="Arial"/>
              </w:rPr>
            </w:pPr>
            <w:r w:rsidRPr="60FD8E4B">
              <w:rPr>
                <w:rFonts w:ascii="Calibri" w:hAnsi="Calibri" w:cs="Arial"/>
              </w:rPr>
              <w:t>Gain strategies to develop emotional resilience</w:t>
            </w:r>
            <w:r w:rsidR="3244991F" w:rsidRPr="60FD8E4B">
              <w:rPr>
                <w:rFonts w:ascii="Calibri" w:hAnsi="Calibri" w:cs="Arial"/>
              </w:rPr>
              <w:t>.</w:t>
            </w:r>
          </w:p>
          <w:p w14:paraId="1BFE1208" w14:textId="7968DF70" w:rsidR="0033374F" w:rsidRPr="0044350A" w:rsidRDefault="0033374F" w:rsidP="00C047D1">
            <w:pPr>
              <w:ind w:left="317"/>
              <w:rPr>
                <w:rFonts w:ascii="Calibri" w:hAnsi="Calibri" w:cs="Arial"/>
              </w:rPr>
            </w:pPr>
            <w:r w:rsidRPr="60FD8E4B">
              <w:rPr>
                <w:rFonts w:ascii="Calibri" w:hAnsi="Calibri" w:cs="Arial"/>
              </w:rPr>
              <w:t xml:space="preserve">Gain a deeper understanding of </w:t>
            </w:r>
            <w:r w:rsidR="080446AF" w:rsidRPr="60FD8E4B">
              <w:rPr>
                <w:rFonts w:ascii="Calibri" w:hAnsi="Calibri" w:cs="Arial"/>
              </w:rPr>
              <w:t xml:space="preserve">emotions for adults and children. </w:t>
            </w:r>
          </w:p>
          <w:p w14:paraId="7C096626" w14:textId="31116F12" w:rsidR="0033374F" w:rsidRPr="0044350A" w:rsidRDefault="0033374F" w:rsidP="00C047D1">
            <w:pPr>
              <w:ind w:left="317"/>
              <w:rPr>
                <w:rFonts w:ascii="Calibri" w:hAnsi="Calibri" w:cs="Arial"/>
              </w:rPr>
            </w:pPr>
            <w:r w:rsidRPr="60FD8E4B">
              <w:rPr>
                <w:rFonts w:ascii="Calibri" w:hAnsi="Calibri" w:cs="Arial"/>
              </w:rPr>
              <w:t>Build</w:t>
            </w:r>
            <w:r w:rsidR="169FF2DF" w:rsidRPr="60FD8E4B">
              <w:rPr>
                <w:rFonts w:ascii="Calibri" w:hAnsi="Calibri" w:cs="Arial"/>
              </w:rPr>
              <w:t xml:space="preserve"> </w:t>
            </w:r>
            <w:r w:rsidRPr="60FD8E4B">
              <w:rPr>
                <w:rFonts w:ascii="Calibri" w:hAnsi="Calibri" w:cs="Arial"/>
              </w:rPr>
              <w:t>a stronger relationship with my child</w:t>
            </w:r>
            <w:r w:rsidR="3E0961A3" w:rsidRPr="60FD8E4B">
              <w:rPr>
                <w:rFonts w:ascii="Calibri" w:hAnsi="Calibri" w:cs="Arial"/>
              </w:rPr>
              <w:t xml:space="preserve">. </w:t>
            </w:r>
          </w:p>
          <w:p w14:paraId="5C16DB93" w14:textId="5D63A328" w:rsidR="0033374F" w:rsidRPr="0044350A" w:rsidRDefault="0033374F" w:rsidP="60FD8E4B">
            <w:pPr>
              <w:ind w:left="317"/>
              <w:rPr>
                <w:rFonts w:ascii="Calibri" w:hAnsi="Calibri" w:cs="Arial"/>
              </w:rPr>
            </w:pPr>
            <w:r w:rsidRPr="0044350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50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964C3">
              <w:rPr>
                <w:rFonts w:ascii="Calibri" w:hAnsi="Calibri" w:cs="Arial"/>
                <w:sz w:val="20"/>
                <w:szCs w:val="20"/>
              </w:rPr>
            </w:r>
            <w:r w:rsidR="00C964C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4350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435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4350A">
              <w:rPr>
                <w:rFonts w:ascii="Calibri" w:hAnsi="Calibri" w:cs="Arial"/>
              </w:rPr>
              <w:t>Other ____________________________________________</w:t>
            </w:r>
          </w:p>
          <w:p w14:paraId="73F27F60" w14:textId="77777777" w:rsidR="0033374F" w:rsidRPr="0044350A" w:rsidRDefault="0033374F" w:rsidP="00C047D1">
            <w:pPr>
              <w:ind w:left="317"/>
              <w:rPr>
                <w:rFonts w:ascii="Calibri" w:hAnsi="Calibri"/>
              </w:rPr>
            </w:pPr>
          </w:p>
        </w:tc>
      </w:tr>
    </w:tbl>
    <w:p w14:paraId="47C0B16D" w14:textId="64212956" w:rsidR="00897FB9" w:rsidRDefault="00897FB9" w:rsidP="140D2CEC">
      <w:pPr>
        <w:rPr>
          <w:rFonts w:ascii="Calibri" w:hAnsi="Calibri" w:cs="Arial"/>
          <w:b/>
          <w:bCs/>
        </w:rPr>
      </w:pPr>
    </w:p>
    <w:sectPr w:rsidR="00897FB9" w:rsidSect="006708BA">
      <w:headerReference w:type="default" r:id="rId12"/>
      <w:pgSz w:w="11906" w:h="16838"/>
      <w:pgMar w:top="719" w:right="746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32AA" w14:textId="77777777" w:rsidR="00C964C3" w:rsidRDefault="00C964C3">
      <w:r>
        <w:separator/>
      </w:r>
    </w:p>
  </w:endnote>
  <w:endnote w:type="continuationSeparator" w:id="0">
    <w:p w14:paraId="2077E2C5" w14:textId="77777777" w:rsidR="00C964C3" w:rsidRDefault="00C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F9C2" w14:textId="77777777" w:rsidR="00C964C3" w:rsidRDefault="00C964C3">
      <w:r>
        <w:separator/>
      </w:r>
    </w:p>
  </w:footnote>
  <w:footnote w:type="continuationSeparator" w:id="0">
    <w:p w14:paraId="7A120272" w14:textId="77777777" w:rsidR="00C964C3" w:rsidRDefault="00C9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17F5" w14:textId="77777777" w:rsidR="00897FB9" w:rsidRDefault="006209BD" w:rsidP="00897FB9">
    <w:pPr>
      <w:pStyle w:val="Header"/>
      <w:jc w:val="right"/>
    </w:pPr>
    <w:r w:rsidRPr="00567A7B">
      <w:rPr>
        <w:noProof/>
        <w:sz w:val="20"/>
        <w:szCs w:val="20"/>
      </w:rPr>
      <w:drawing>
        <wp:inline distT="0" distB="0" distL="0" distR="0" wp14:anchorId="52960D7F" wp14:editId="0064A422">
          <wp:extent cx="628650" cy="6286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ECC4C" w14:textId="77777777" w:rsidR="00897FB9" w:rsidRDefault="00897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4F"/>
    <w:rsid w:val="000E58E9"/>
    <w:rsid w:val="00204EFE"/>
    <w:rsid w:val="0033374F"/>
    <w:rsid w:val="003D660B"/>
    <w:rsid w:val="0047285D"/>
    <w:rsid w:val="00553E9C"/>
    <w:rsid w:val="006209BD"/>
    <w:rsid w:val="006715E9"/>
    <w:rsid w:val="007157A1"/>
    <w:rsid w:val="007F5A11"/>
    <w:rsid w:val="008228FE"/>
    <w:rsid w:val="00897FB9"/>
    <w:rsid w:val="008A30E8"/>
    <w:rsid w:val="008B1024"/>
    <w:rsid w:val="008D06F4"/>
    <w:rsid w:val="00BC726C"/>
    <w:rsid w:val="00C669E7"/>
    <w:rsid w:val="00C964C3"/>
    <w:rsid w:val="00D73A5D"/>
    <w:rsid w:val="00E10DE0"/>
    <w:rsid w:val="00E80570"/>
    <w:rsid w:val="00EE6831"/>
    <w:rsid w:val="010E4DD0"/>
    <w:rsid w:val="01B6B222"/>
    <w:rsid w:val="01D08A52"/>
    <w:rsid w:val="0297DB75"/>
    <w:rsid w:val="04FF36D7"/>
    <w:rsid w:val="058F5939"/>
    <w:rsid w:val="05C89696"/>
    <w:rsid w:val="05CC2A87"/>
    <w:rsid w:val="0639B801"/>
    <w:rsid w:val="076694D3"/>
    <w:rsid w:val="080446AF"/>
    <w:rsid w:val="0826A379"/>
    <w:rsid w:val="08A0883E"/>
    <w:rsid w:val="09057A95"/>
    <w:rsid w:val="0D1272B0"/>
    <w:rsid w:val="0DD3A87B"/>
    <w:rsid w:val="0E760E5C"/>
    <w:rsid w:val="0F314D5A"/>
    <w:rsid w:val="0F6F78DC"/>
    <w:rsid w:val="0F740859"/>
    <w:rsid w:val="101B833B"/>
    <w:rsid w:val="10D20BE0"/>
    <w:rsid w:val="11B00D8F"/>
    <w:rsid w:val="11B7539C"/>
    <w:rsid w:val="140D2CEC"/>
    <w:rsid w:val="14DC3C34"/>
    <w:rsid w:val="15EA49CD"/>
    <w:rsid w:val="169FF2DF"/>
    <w:rsid w:val="16B954F6"/>
    <w:rsid w:val="170376F2"/>
    <w:rsid w:val="171E5D48"/>
    <w:rsid w:val="177A8AC1"/>
    <w:rsid w:val="17861A2E"/>
    <w:rsid w:val="184E195B"/>
    <w:rsid w:val="1885943F"/>
    <w:rsid w:val="1915067C"/>
    <w:rsid w:val="19165B22"/>
    <w:rsid w:val="192795F9"/>
    <w:rsid w:val="19F0F5B8"/>
    <w:rsid w:val="1ABDBAF0"/>
    <w:rsid w:val="1AEC27E2"/>
    <w:rsid w:val="1B73614E"/>
    <w:rsid w:val="1C4AF320"/>
    <w:rsid w:val="1D780D92"/>
    <w:rsid w:val="1DE0065E"/>
    <w:rsid w:val="1EAB0210"/>
    <w:rsid w:val="1EC75310"/>
    <w:rsid w:val="1EF209E9"/>
    <w:rsid w:val="1F8D8A2C"/>
    <w:rsid w:val="21C2CA40"/>
    <w:rsid w:val="21FC079D"/>
    <w:rsid w:val="228BED91"/>
    <w:rsid w:val="22BD3D68"/>
    <w:rsid w:val="23471F73"/>
    <w:rsid w:val="235E9AA1"/>
    <w:rsid w:val="24590DC9"/>
    <w:rsid w:val="24B8F45D"/>
    <w:rsid w:val="25353238"/>
    <w:rsid w:val="2790AE8B"/>
    <w:rsid w:val="2851E456"/>
    <w:rsid w:val="29B307FC"/>
    <w:rsid w:val="29EDB4B7"/>
    <w:rsid w:val="2A0F0708"/>
    <w:rsid w:val="2A4177F4"/>
    <w:rsid w:val="2B04E29F"/>
    <w:rsid w:val="2BA2E9E3"/>
    <w:rsid w:val="2C863C48"/>
    <w:rsid w:val="2CF12FBC"/>
    <w:rsid w:val="2D109E24"/>
    <w:rsid w:val="2D40A45C"/>
    <w:rsid w:val="2D441EB9"/>
    <w:rsid w:val="2F6A7099"/>
    <w:rsid w:val="2F8E6382"/>
    <w:rsid w:val="2F9BC070"/>
    <w:rsid w:val="307E488C"/>
    <w:rsid w:val="30CCAC1F"/>
    <w:rsid w:val="313F7E57"/>
    <w:rsid w:val="3244991F"/>
    <w:rsid w:val="33B667E4"/>
    <w:rsid w:val="35187C52"/>
    <w:rsid w:val="3551B9AF"/>
    <w:rsid w:val="35C2DB1A"/>
    <w:rsid w:val="35E205AC"/>
    <w:rsid w:val="362C5445"/>
    <w:rsid w:val="36E59C8A"/>
    <w:rsid w:val="3706117C"/>
    <w:rsid w:val="3838F67C"/>
    <w:rsid w:val="38FBA6C2"/>
    <w:rsid w:val="3963F507"/>
    <w:rsid w:val="39F4B7A6"/>
    <w:rsid w:val="3ADE7317"/>
    <w:rsid w:val="3AE6609D"/>
    <w:rsid w:val="3AEF2C19"/>
    <w:rsid w:val="3B11003F"/>
    <w:rsid w:val="3B7EB2AB"/>
    <w:rsid w:val="3C9B95C9"/>
    <w:rsid w:val="3CEEC288"/>
    <w:rsid w:val="3D6A6A51"/>
    <w:rsid w:val="3E0961A3"/>
    <w:rsid w:val="3E9F8CE0"/>
    <w:rsid w:val="3EF89BF5"/>
    <w:rsid w:val="3FB9D1C0"/>
    <w:rsid w:val="3FF000CF"/>
    <w:rsid w:val="405B2EF9"/>
    <w:rsid w:val="4155A221"/>
    <w:rsid w:val="416F06EC"/>
    <w:rsid w:val="432CA84D"/>
    <w:rsid w:val="43CC0D18"/>
    <w:rsid w:val="43D44663"/>
    <w:rsid w:val="43F6ACBA"/>
    <w:rsid w:val="44240626"/>
    <w:rsid w:val="452EA01C"/>
    <w:rsid w:val="456C3A1F"/>
    <w:rsid w:val="45E804D8"/>
    <w:rsid w:val="45FF29BB"/>
    <w:rsid w:val="46291344"/>
    <w:rsid w:val="4642780F"/>
    <w:rsid w:val="46835BDD"/>
    <w:rsid w:val="46CA707D"/>
    <w:rsid w:val="47C4801F"/>
    <w:rsid w:val="47C4E3A5"/>
    <w:rsid w:val="488540E6"/>
    <w:rsid w:val="497F6C10"/>
    <w:rsid w:val="4A46DE09"/>
    <w:rsid w:val="4AF5D432"/>
    <w:rsid w:val="4AFC8467"/>
    <w:rsid w:val="4C09AC25"/>
    <w:rsid w:val="4DEE31C3"/>
    <w:rsid w:val="4E53344F"/>
    <w:rsid w:val="4F0EBFBF"/>
    <w:rsid w:val="4FEE86FA"/>
    <w:rsid w:val="5054F2C0"/>
    <w:rsid w:val="51257B9C"/>
    <w:rsid w:val="52476738"/>
    <w:rsid w:val="5514C486"/>
    <w:rsid w:val="58CF06D0"/>
    <w:rsid w:val="59051DF7"/>
    <w:rsid w:val="596D8C09"/>
    <w:rsid w:val="5A5DB0D1"/>
    <w:rsid w:val="5AF2CF9F"/>
    <w:rsid w:val="5B2954EC"/>
    <w:rsid w:val="5B9CB980"/>
    <w:rsid w:val="5BED42C7"/>
    <w:rsid w:val="5C8EA000"/>
    <w:rsid w:val="5C9E6EAD"/>
    <w:rsid w:val="5D38A370"/>
    <w:rsid w:val="5E1A3E32"/>
    <w:rsid w:val="5EC52824"/>
    <w:rsid w:val="5FB60E93"/>
    <w:rsid w:val="5FD4E14B"/>
    <w:rsid w:val="604E0A71"/>
    <w:rsid w:val="60BA03B5"/>
    <w:rsid w:val="60FD8E4B"/>
    <w:rsid w:val="6174CDB2"/>
    <w:rsid w:val="63F35E59"/>
    <w:rsid w:val="647F23B3"/>
    <w:rsid w:val="6565D144"/>
    <w:rsid w:val="6569887E"/>
    <w:rsid w:val="65826D86"/>
    <w:rsid w:val="65B5775E"/>
    <w:rsid w:val="666EBFA3"/>
    <w:rsid w:val="672726B3"/>
    <w:rsid w:val="67917D1E"/>
    <w:rsid w:val="6832D2E6"/>
    <w:rsid w:val="6A679630"/>
    <w:rsid w:val="6B000108"/>
    <w:rsid w:val="6D9F36F2"/>
    <w:rsid w:val="7015A1E9"/>
    <w:rsid w:val="7075887D"/>
    <w:rsid w:val="72BE8A9A"/>
    <w:rsid w:val="75BB385E"/>
    <w:rsid w:val="765913CB"/>
    <w:rsid w:val="766EEB61"/>
    <w:rsid w:val="77A3BA4D"/>
    <w:rsid w:val="77B1332B"/>
    <w:rsid w:val="77C3DA52"/>
    <w:rsid w:val="78346A21"/>
    <w:rsid w:val="793271E1"/>
    <w:rsid w:val="7A53A207"/>
    <w:rsid w:val="7A971EC5"/>
    <w:rsid w:val="7B7911E9"/>
    <w:rsid w:val="7C4DC3EA"/>
    <w:rsid w:val="7D3278F6"/>
    <w:rsid w:val="7DDA4EF4"/>
    <w:rsid w:val="7DF80EB5"/>
    <w:rsid w:val="7E93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4A2A"/>
  <w15:chartTrackingRefBased/>
  <w15:docId w15:val="{C8FECC09-B146-4D0A-B3E2-1FFB8A33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link w:val="Heading4Char"/>
    <w:uiPriority w:val="9"/>
    <w:qFormat/>
    <w:rsid w:val="0033374F"/>
    <w:pPr>
      <w:spacing w:after="0" w:line="240" w:lineRule="auto"/>
      <w:outlineLvl w:val="3"/>
    </w:pPr>
    <w:rPr>
      <w:rFonts w:ascii="Garamond" w:eastAsia="Times New Roman" w:hAnsi="Garamond" w:cs="Times New Roman"/>
      <w:color w:val="000000"/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374F"/>
    <w:rPr>
      <w:rFonts w:ascii="Garamond" w:eastAsia="Times New Roman" w:hAnsi="Garamond" w:cs="Times New Roman"/>
      <w:color w:val="000000"/>
      <w:kern w:val="28"/>
      <w:lang w:eastAsia="en-GB"/>
    </w:rPr>
  </w:style>
  <w:style w:type="paragraph" w:styleId="Header">
    <w:name w:val="header"/>
    <w:basedOn w:val="Normal"/>
    <w:link w:val="HeaderChar"/>
    <w:uiPriority w:val="99"/>
    <w:rsid w:val="00333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74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3374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97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FB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miah@solacewomensaid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.buckle@solacewomensai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b.suleyman@solacewomensai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1dfa0f-f8fd-40c2-a0f4-9ed93e4332df">
      <Terms xmlns="http://schemas.microsoft.com/office/infopath/2007/PartnerControls"/>
    </lcf76f155ced4ddcb4097134ff3c332f>
    <TaxCatchAll xmlns="60c0c61b-9c92-44e4-9d72-76b4e1abd4e7" xsi:nil="true"/>
    <SharedWithUsers xmlns="60c0c61b-9c92-44e4-9d72-76b4e1abd4e7">
      <UserInfo>
        <DisplayName>Betul Suleyman</DisplayName>
        <AccountId>182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F8F633103C24297476B2C0EB9C555" ma:contentTypeVersion="17" ma:contentTypeDescription="Create a new document." ma:contentTypeScope="" ma:versionID="5741ca852d9c85505dfa93c8e33ae917">
  <xsd:schema xmlns:xsd="http://www.w3.org/2001/XMLSchema" xmlns:xs="http://www.w3.org/2001/XMLSchema" xmlns:p="http://schemas.microsoft.com/office/2006/metadata/properties" xmlns:ns2="991dfa0f-f8fd-40c2-a0f4-9ed93e4332df" xmlns:ns3="60c0c61b-9c92-44e4-9d72-76b4e1abd4e7" targetNamespace="http://schemas.microsoft.com/office/2006/metadata/properties" ma:root="true" ma:fieldsID="618e01caa92e160a657c8651a9b19271" ns2:_="" ns3:_="">
    <xsd:import namespace="991dfa0f-f8fd-40c2-a0f4-9ed93e4332df"/>
    <xsd:import namespace="60c0c61b-9c92-44e4-9d72-76b4e1abd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fa0f-f8fd-40c2-a0f4-9ed93e433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5e3124-0e19-44bb-afab-e4d5d2af7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c61b-9c92-44e4-9d72-76b4e1abd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b21e18-7f39-4281-ac7a-78a079642102}" ma:internalName="TaxCatchAll" ma:showField="CatchAllData" ma:web="60c0c61b-9c92-44e4-9d72-76b4e1abd4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5EFAD-BFC9-408B-893A-6890C3FEB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83B9B-66D0-4CB0-826F-B07C71496A18}">
  <ds:schemaRefs>
    <ds:schemaRef ds:uri="http://schemas.microsoft.com/office/2006/metadata/properties"/>
    <ds:schemaRef ds:uri="http://schemas.microsoft.com/office/infopath/2007/PartnerControls"/>
    <ds:schemaRef ds:uri="991dfa0f-f8fd-40c2-a0f4-9ed93e4332df"/>
    <ds:schemaRef ds:uri="60c0c61b-9c92-44e4-9d72-76b4e1abd4e7"/>
  </ds:schemaRefs>
</ds:datastoreItem>
</file>

<file path=customXml/itemProps3.xml><?xml version="1.0" encoding="utf-8"?>
<ds:datastoreItem xmlns:ds="http://schemas.openxmlformats.org/officeDocument/2006/customXml" ds:itemID="{4DE3584F-6492-4199-AC7D-70872AEAA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dfa0f-f8fd-40c2-a0f4-9ed93e4332df"/>
    <ds:schemaRef ds:uri="60c0c61b-9c92-44e4-9d72-76b4e1ab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Martin</dc:creator>
  <cp:keywords/>
  <dc:description/>
  <cp:lastModifiedBy>Ellie Males</cp:lastModifiedBy>
  <cp:revision>2</cp:revision>
  <dcterms:created xsi:type="dcterms:W3CDTF">2023-12-20T10:24:00Z</dcterms:created>
  <dcterms:modified xsi:type="dcterms:W3CDTF">2023-12-20T10:24:00Z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0x01010020FF8F633103C24297476B2C0EB9C555</vt:lpwstr>
  </property>
  <property fmtid="{D5CDD505-2E9C-101B-9397-08002B2CF9AE}" pid="3" name="MediaServiceImageTags">
    <vt:lpwstr/>
  </property>
</Properties>
</file>